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212"/>
      </w:tblGrid>
      <w:tr w:rsidR="00353E14" w:rsidRPr="007953B4" w14:paraId="1D1627C1" w14:textId="77777777" w:rsidTr="00F20204">
        <w:tc>
          <w:tcPr>
            <w:tcW w:w="9212" w:type="dxa"/>
            <w:shd w:val="clear" w:color="auto" w:fill="auto"/>
          </w:tcPr>
          <w:p w14:paraId="6035B44E" w14:textId="77777777" w:rsidR="00353E14" w:rsidRPr="007953B4" w:rsidRDefault="007953B4">
            <w:pPr>
              <w:rPr>
                <w:rFonts w:ascii="Calibri" w:hAnsi="Calibri"/>
                <w:b/>
                <w:bCs/>
                <w:sz w:val="24"/>
              </w:rPr>
            </w:pPr>
            <w:r w:rsidRPr="007953B4">
              <w:rPr>
                <w:rFonts w:ascii="Calibri" w:hAnsi="Calibri"/>
                <w:b/>
                <w:bCs/>
                <w:sz w:val="24"/>
              </w:rPr>
              <w:t xml:space="preserve">1. </w:t>
            </w:r>
            <w:r w:rsidR="00353E14" w:rsidRPr="007953B4">
              <w:rPr>
                <w:rFonts w:ascii="Calibri" w:hAnsi="Calibri"/>
                <w:b/>
                <w:bCs/>
                <w:sz w:val="24"/>
              </w:rPr>
              <w:t>Bearbeiter:</w:t>
            </w:r>
          </w:p>
          <w:p w14:paraId="075310A5" w14:textId="0CFE585A" w:rsidR="00353E14" w:rsidRPr="007953B4" w:rsidRDefault="0098697F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Uwe Gräfe und Andreas Thun</w:t>
            </w:r>
          </w:p>
          <w:p w14:paraId="18B24A88" w14:textId="77777777" w:rsidR="00834E39" w:rsidRPr="007953B4" w:rsidRDefault="00834E39">
            <w:pPr>
              <w:rPr>
                <w:rFonts w:ascii="Calibri" w:hAnsi="Calibri"/>
                <w:sz w:val="24"/>
              </w:rPr>
            </w:pPr>
          </w:p>
          <w:p w14:paraId="0AE20CEA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</w:tc>
      </w:tr>
      <w:tr w:rsidR="00353E14" w:rsidRPr="007953B4" w14:paraId="664A2560" w14:textId="77777777" w:rsidTr="00F20204">
        <w:tc>
          <w:tcPr>
            <w:tcW w:w="9212" w:type="dxa"/>
            <w:shd w:val="clear" w:color="auto" w:fill="auto"/>
          </w:tcPr>
          <w:p w14:paraId="75FFDA2C" w14:textId="77777777" w:rsidR="00353E14" w:rsidRPr="007953B4" w:rsidRDefault="007953B4">
            <w:pPr>
              <w:rPr>
                <w:rFonts w:ascii="Calibri" w:hAnsi="Calibri"/>
                <w:b/>
                <w:bCs/>
                <w:sz w:val="24"/>
              </w:rPr>
            </w:pPr>
            <w:r w:rsidRPr="007953B4">
              <w:rPr>
                <w:rFonts w:ascii="Calibri" w:hAnsi="Calibri"/>
                <w:b/>
                <w:bCs/>
                <w:sz w:val="24"/>
              </w:rPr>
              <w:t xml:space="preserve">2. </w:t>
            </w:r>
            <w:r w:rsidR="00353E14" w:rsidRPr="007953B4">
              <w:rPr>
                <w:rFonts w:ascii="Calibri" w:hAnsi="Calibri"/>
                <w:b/>
                <w:bCs/>
                <w:sz w:val="24"/>
              </w:rPr>
              <w:t>Thema:</w:t>
            </w:r>
          </w:p>
          <w:p w14:paraId="2DB59008" w14:textId="12B55EC9" w:rsidR="00353E14" w:rsidRDefault="006D751C" w:rsidP="006D751C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Keine Ahnung</w:t>
            </w:r>
          </w:p>
          <w:p w14:paraId="36EE128B" w14:textId="357D9478" w:rsidR="006D751C" w:rsidRPr="007953B4" w:rsidRDefault="006D751C" w:rsidP="006D751C">
            <w:pPr>
              <w:rPr>
                <w:rFonts w:ascii="Calibri" w:hAnsi="Calibri"/>
                <w:sz w:val="24"/>
              </w:rPr>
            </w:pPr>
          </w:p>
        </w:tc>
      </w:tr>
      <w:tr w:rsidR="00353E14" w:rsidRPr="007953B4" w14:paraId="4E57A7A9" w14:textId="77777777" w:rsidTr="00F20204">
        <w:tc>
          <w:tcPr>
            <w:tcW w:w="9212" w:type="dxa"/>
            <w:shd w:val="clear" w:color="auto" w:fill="auto"/>
          </w:tcPr>
          <w:p w14:paraId="4588CDA2" w14:textId="77777777" w:rsidR="00353E14" w:rsidRPr="007953B4" w:rsidRDefault="007953B4">
            <w:pPr>
              <w:rPr>
                <w:rFonts w:ascii="Calibri" w:hAnsi="Calibri"/>
                <w:b/>
                <w:bCs/>
                <w:sz w:val="24"/>
              </w:rPr>
            </w:pPr>
            <w:r w:rsidRPr="007953B4">
              <w:rPr>
                <w:rFonts w:ascii="Calibri" w:hAnsi="Calibri"/>
                <w:b/>
                <w:bCs/>
                <w:sz w:val="24"/>
              </w:rPr>
              <w:t xml:space="preserve">3. </w:t>
            </w:r>
            <w:r w:rsidR="00353E14" w:rsidRPr="007953B4">
              <w:rPr>
                <w:rFonts w:ascii="Calibri" w:hAnsi="Calibri"/>
                <w:b/>
                <w:bCs/>
                <w:sz w:val="24"/>
              </w:rPr>
              <w:t>Kurzbeschreibung:</w:t>
            </w:r>
          </w:p>
          <w:p w14:paraId="061A41FC" w14:textId="7A8AACF1" w:rsidR="00353E14" w:rsidRPr="007953B4" w:rsidRDefault="006D751C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 fehlt mir noch der Einblick</w:t>
            </w:r>
          </w:p>
          <w:p w14:paraId="38620E8E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24D5254B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20048192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67EB70EA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</w:tc>
      </w:tr>
      <w:tr w:rsidR="00353E14" w:rsidRPr="007953B4" w14:paraId="38670ABA" w14:textId="77777777" w:rsidTr="00F20204">
        <w:tc>
          <w:tcPr>
            <w:tcW w:w="9212" w:type="dxa"/>
            <w:shd w:val="clear" w:color="auto" w:fill="auto"/>
          </w:tcPr>
          <w:p w14:paraId="13C7D264" w14:textId="77777777" w:rsidR="00353E14" w:rsidRPr="007953B4" w:rsidRDefault="007953B4">
            <w:pPr>
              <w:rPr>
                <w:rFonts w:ascii="Calibri" w:hAnsi="Calibri"/>
                <w:b/>
                <w:bCs/>
                <w:sz w:val="24"/>
              </w:rPr>
            </w:pPr>
            <w:r w:rsidRPr="007953B4">
              <w:rPr>
                <w:rFonts w:ascii="Calibri" w:hAnsi="Calibri"/>
                <w:b/>
                <w:bCs/>
                <w:sz w:val="24"/>
              </w:rPr>
              <w:t>4. V</w:t>
            </w:r>
            <w:r w:rsidR="00353E14" w:rsidRPr="007953B4">
              <w:rPr>
                <w:rFonts w:ascii="Calibri" w:hAnsi="Calibri"/>
                <w:b/>
                <w:bCs/>
                <w:sz w:val="24"/>
              </w:rPr>
              <w:t>erwendetes LMS (mit kurzer Begründung der Auswahl):</w:t>
            </w:r>
          </w:p>
          <w:p w14:paraId="73DF118E" w14:textId="71A651E8" w:rsidR="00353E14" w:rsidRPr="007953B4" w:rsidRDefault="0098697F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Wir bevorzugen OPAL, da es intuitiver als ILIAS ist und wir bereits Erfahrungen mit dem LMS gesammelt haben</w:t>
            </w:r>
            <w:r w:rsidR="006D751C">
              <w:rPr>
                <w:rFonts w:ascii="Calibri" w:hAnsi="Calibri"/>
                <w:sz w:val="24"/>
              </w:rPr>
              <w:t>.</w:t>
            </w:r>
          </w:p>
          <w:p w14:paraId="4FB15C83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6236E508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6EFD3CC5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04113BBE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242DAA56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06EC7592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</w:tc>
      </w:tr>
      <w:tr w:rsidR="00353E14" w:rsidRPr="007953B4" w14:paraId="390C9A72" w14:textId="77777777" w:rsidTr="00F20204">
        <w:tc>
          <w:tcPr>
            <w:tcW w:w="9212" w:type="dxa"/>
            <w:shd w:val="clear" w:color="auto" w:fill="auto"/>
          </w:tcPr>
          <w:p w14:paraId="64134D3F" w14:textId="77777777" w:rsidR="00353E14" w:rsidRPr="007953B4" w:rsidRDefault="007953B4">
            <w:pPr>
              <w:rPr>
                <w:rFonts w:ascii="Calibri" w:hAnsi="Calibri"/>
                <w:b/>
                <w:bCs/>
                <w:sz w:val="24"/>
              </w:rPr>
            </w:pPr>
            <w:r w:rsidRPr="007953B4">
              <w:rPr>
                <w:rFonts w:ascii="Calibri" w:hAnsi="Calibri"/>
                <w:b/>
                <w:bCs/>
                <w:sz w:val="24"/>
              </w:rPr>
              <w:t xml:space="preserve">5. </w:t>
            </w:r>
            <w:r w:rsidR="00353E14" w:rsidRPr="007953B4">
              <w:rPr>
                <w:rFonts w:ascii="Calibri" w:hAnsi="Calibri"/>
                <w:b/>
                <w:bCs/>
                <w:sz w:val="24"/>
              </w:rPr>
              <w:t>Gliederung</w:t>
            </w:r>
            <w:r w:rsidR="00834E39" w:rsidRPr="007953B4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Pr="007953B4">
              <w:rPr>
                <w:rFonts w:ascii="Calibri" w:hAnsi="Calibri"/>
                <w:b/>
                <w:bCs/>
                <w:sz w:val="24"/>
              </w:rPr>
              <w:t>(Baumstruktur oder Mindmap)</w:t>
            </w:r>
            <w:r w:rsidR="00353E14" w:rsidRPr="007953B4">
              <w:rPr>
                <w:rFonts w:ascii="Calibri" w:hAnsi="Calibri"/>
                <w:b/>
                <w:bCs/>
                <w:sz w:val="24"/>
              </w:rPr>
              <w:t>:</w:t>
            </w:r>
          </w:p>
          <w:p w14:paraId="53875542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09DEA9FC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3E2BD654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32CA2DAE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11474BE6" w14:textId="77777777" w:rsidR="000652C1" w:rsidRPr="007953B4" w:rsidRDefault="000652C1">
            <w:pPr>
              <w:rPr>
                <w:rFonts w:ascii="Calibri" w:hAnsi="Calibri"/>
                <w:sz w:val="24"/>
              </w:rPr>
            </w:pPr>
          </w:p>
          <w:p w14:paraId="7737684E" w14:textId="77777777" w:rsidR="000652C1" w:rsidRPr="007953B4" w:rsidRDefault="000652C1">
            <w:pPr>
              <w:rPr>
                <w:rFonts w:ascii="Calibri" w:hAnsi="Calibri"/>
                <w:sz w:val="24"/>
              </w:rPr>
            </w:pPr>
          </w:p>
          <w:p w14:paraId="23A9698E" w14:textId="77777777" w:rsidR="000652C1" w:rsidRPr="007953B4" w:rsidRDefault="000652C1">
            <w:pPr>
              <w:rPr>
                <w:rFonts w:ascii="Calibri" w:hAnsi="Calibri"/>
                <w:sz w:val="24"/>
              </w:rPr>
            </w:pPr>
          </w:p>
          <w:p w14:paraId="354331BF" w14:textId="77777777" w:rsidR="000652C1" w:rsidRPr="007953B4" w:rsidRDefault="000652C1">
            <w:pPr>
              <w:rPr>
                <w:rFonts w:ascii="Calibri" w:hAnsi="Calibri"/>
                <w:sz w:val="24"/>
              </w:rPr>
            </w:pPr>
          </w:p>
          <w:p w14:paraId="6DD838F6" w14:textId="77777777" w:rsidR="000652C1" w:rsidRPr="007953B4" w:rsidRDefault="000652C1">
            <w:pPr>
              <w:rPr>
                <w:rFonts w:ascii="Calibri" w:hAnsi="Calibri"/>
                <w:sz w:val="24"/>
              </w:rPr>
            </w:pPr>
          </w:p>
          <w:p w14:paraId="1B0E27A3" w14:textId="77777777" w:rsidR="000652C1" w:rsidRPr="007953B4" w:rsidRDefault="000652C1">
            <w:pPr>
              <w:rPr>
                <w:rFonts w:ascii="Calibri" w:hAnsi="Calibri"/>
                <w:sz w:val="24"/>
              </w:rPr>
            </w:pPr>
          </w:p>
          <w:p w14:paraId="09134BD8" w14:textId="77777777" w:rsidR="000652C1" w:rsidRPr="007953B4" w:rsidRDefault="000652C1">
            <w:pPr>
              <w:rPr>
                <w:rFonts w:ascii="Calibri" w:hAnsi="Calibri"/>
                <w:sz w:val="24"/>
              </w:rPr>
            </w:pPr>
          </w:p>
          <w:p w14:paraId="445156B7" w14:textId="77777777" w:rsidR="000652C1" w:rsidRPr="007953B4" w:rsidRDefault="000652C1">
            <w:pPr>
              <w:rPr>
                <w:rFonts w:ascii="Calibri" w:hAnsi="Calibri"/>
                <w:sz w:val="24"/>
              </w:rPr>
            </w:pPr>
          </w:p>
          <w:p w14:paraId="7F787BA0" w14:textId="77777777" w:rsidR="000652C1" w:rsidRPr="007953B4" w:rsidRDefault="000652C1">
            <w:pPr>
              <w:rPr>
                <w:rFonts w:ascii="Calibri" w:hAnsi="Calibri"/>
                <w:sz w:val="24"/>
              </w:rPr>
            </w:pPr>
          </w:p>
          <w:p w14:paraId="4C2B9E76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406B0017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63EF496C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6DE0909E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5B18FC2D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688F3112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585A80DD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230E8BC2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0014536B" w14:textId="77777777" w:rsidR="007953B4" w:rsidRPr="007953B4" w:rsidRDefault="007953B4" w:rsidP="007953B4">
            <w:pPr>
              <w:rPr>
                <w:rFonts w:ascii="Calibri" w:hAnsi="Calibri"/>
                <w:b/>
                <w:bCs/>
                <w:sz w:val="24"/>
              </w:rPr>
            </w:pPr>
            <w:r w:rsidRPr="007953B4">
              <w:rPr>
                <w:rFonts w:ascii="Calibri" w:hAnsi="Calibri"/>
                <w:b/>
                <w:bCs/>
                <w:sz w:val="24"/>
              </w:rPr>
              <w:t>6. Geplanter Einsatz von Medien und interaktiven Elementen:</w:t>
            </w:r>
          </w:p>
          <w:p w14:paraId="26D0DD5B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35C8A95A" w14:textId="77777777" w:rsidR="007953B4" w:rsidRPr="007953B4" w:rsidRDefault="007953B4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a) </w:t>
            </w:r>
            <w:r w:rsidRPr="007953B4">
              <w:rPr>
                <w:rFonts w:ascii="Calibri" w:hAnsi="Calibri"/>
                <w:b/>
                <w:sz w:val="24"/>
              </w:rPr>
              <w:t xml:space="preserve">selbst </w:t>
            </w:r>
            <w:r>
              <w:rPr>
                <w:rFonts w:ascii="Calibri" w:hAnsi="Calibri"/>
                <w:b/>
                <w:sz w:val="24"/>
              </w:rPr>
              <w:t xml:space="preserve">zu </w:t>
            </w:r>
            <w:r w:rsidRPr="007953B4">
              <w:rPr>
                <w:rFonts w:ascii="Calibri" w:hAnsi="Calibri"/>
                <w:b/>
                <w:sz w:val="24"/>
              </w:rPr>
              <w:t>erstell</w:t>
            </w:r>
            <w:r>
              <w:rPr>
                <w:rFonts w:ascii="Calibri" w:hAnsi="Calibri"/>
                <w:b/>
                <w:sz w:val="24"/>
              </w:rPr>
              <w:t>en</w:t>
            </w:r>
            <w:r w:rsidRPr="007953B4">
              <w:rPr>
                <w:rFonts w:ascii="Calibri" w:hAnsi="Calibri"/>
                <w:b/>
                <w:sz w:val="24"/>
              </w:rPr>
              <w:t>:</w:t>
            </w:r>
          </w:p>
          <w:p w14:paraId="6E15B922" w14:textId="77777777" w:rsidR="007953B4" w:rsidRPr="007953B4" w:rsidRDefault="007953B4">
            <w:pPr>
              <w:rPr>
                <w:rFonts w:ascii="Calibri" w:hAnsi="Calibri"/>
                <w:sz w:val="24"/>
              </w:rPr>
            </w:pPr>
          </w:p>
          <w:p w14:paraId="526C4C94" w14:textId="77777777" w:rsidR="007953B4" w:rsidRDefault="007953B4">
            <w:pPr>
              <w:rPr>
                <w:rFonts w:ascii="Calibri" w:hAnsi="Calibri"/>
                <w:sz w:val="24"/>
              </w:rPr>
            </w:pPr>
          </w:p>
          <w:p w14:paraId="1FC2B417" w14:textId="77777777" w:rsidR="007953B4" w:rsidRDefault="007953B4">
            <w:pPr>
              <w:rPr>
                <w:rFonts w:ascii="Calibri" w:hAnsi="Calibri"/>
                <w:sz w:val="24"/>
              </w:rPr>
            </w:pPr>
          </w:p>
          <w:p w14:paraId="0B83A688" w14:textId="77777777" w:rsidR="007953B4" w:rsidRPr="007953B4" w:rsidRDefault="007953B4">
            <w:pPr>
              <w:rPr>
                <w:rFonts w:ascii="Calibri" w:hAnsi="Calibri"/>
                <w:sz w:val="24"/>
              </w:rPr>
            </w:pPr>
          </w:p>
          <w:p w14:paraId="54987085" w14:textId="77777777" w:rsidR="007953B4" w:rsidRPr="007953B4" w:rsidRDefault="007953B4">
            <w:pPr>
              <w:rPr>
                <w:rFonts w:ascii="Calibri" w:hAnsi="Calibri"/>
                <w:sz w:val="24"/>
              </w:rPr>
            </w:pPr>
          </w:p>
          <w:p w14:paraId="7721723C" w14:textId="77777777" w:rsidR="007953B4" w:rsidRPr="007953B4" w:rsidRDefault="007953B4">
            <w:pPr>
              <w:rPr>
                <w:rFonts w:ascii="Calibri" w:hAnsi="Calibri"/>
                <w:sz w:val="24"/>
              </w:rPr>
            </w:pPr>
          </w:p>
          <w:p w14:paraId="5928526B" w14:textId="77777777" w:rsidR="007953B4" w:rsidRPr="007953B4" w:rsidRDefault="007953B4">
            <w:pPr>
              <w:rPr>
                <w:rFonts w:ascii="Calibri" w:hAnsi="Calibri"/>
                <w:b/>
                <w:sz w:val="24"/>
              </w:rPr>
            </w:pPr>
            <w:r w:rsidRPr="007953B4">
              <w:rPr>
                <w:rFonts w:ascii="Calibri" w:hAnsi="Calibri"/>
                <w:b/>
                <w:sz w:val="24"/>
              </w:rPr>
              <w:t>b) Quellen für Nutzung von Materialien unter freien Lizenzen:</w:t>
            </w:r>
          </w:p>
          <w:p w14:paraId="7AEEBEFD" w14:textId="77777777" w:rsidR="007953B4" w:rsidRDefault="007953B4">
            <w:pPr>
              <w:rPr>
                <w:rFonts w:ascii="Calibri" w:hAnsi="Calibri"/>
                <w:sz w:val="24"/>
              </w:rPr>
            </w:pPr>
          </w:p>
          <w:p w14:paraId="3421F43C" w14:textId="77777777" w:rsidR="007953B4" w:rsidRDefault="007953B4">
            <w:pPr>
              <w:rPr>
                <w:rFonts w:ascii="Calibri" w:hAnsi="Calibri"/>
                <w:sz w:val="24"/>
              </w:rPr>
            </w:pPr>
          </w:p>
          <w:p w14:paraId="15A3733F" w14:textId="77777777" w:rsidR="007953B4" w:rsidRPr="007953B4" w:rsidRDefault="007953B4">
            <w:pPr>
              <w:rPr>
                <w:rFonts w:ascii="Calibri" w:hAnsi="Calibri"/>
                <w:sz w:val="24"/>
              </w:rPr>
            </w:pPr>
          </w:p>
          <w:p w14:paraId="3A88FC5F" w14:textId="77777777" w:rsidR="007953B4" w:rsidRPr="007953B4" w:rsidRDefault="007953B4">
            <w:pPr>
              <w:rPr>
                <w:rFonts w:ascii="Calibri" w:hAnsi="Calibri"/>
                <w:sz w:val="24"/>
              </w:rPr>
            </w:pPr>
          </w:p>
          <w:p w14:paraId="3446A31A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14EBE714" w14:textId="77777777" w:rsidR="00353E14" w:rsidRPr="007953B4" w:rsidRDefault="00353E14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2C2636" w:rsidRPr="007953B4" w14:paraId="6A702ED3" w14:textId="77777777" w:rsidTr="00F20204">
        <w:tc>
          <w:tcPr>
            <w:tcW w:w="9212" w:type="dxa"/>
            <w:shd w:val="clear" w:color="auto" w:fill="auto"/>
          </w:tcPr>
          <w:p w14:paraId="338DD963" w14:textId="77777777" w:rsidR="002C2636" w:rsidRPr="007953B4" w:rsidRDefault="007953B4">
            <w:pPr>
              <w:rPr>
                <w:rFonts w:ascii="Calibri" w:hAnsi="Calibri"/>
                <w:b/>
                <w:bCs/>
                <w:sz w:val="24"/>
              </w:rPr>
            </w:pPr>
            <w:r w:rsidRPr="007953B4">
              <w:rPr>
                <w:rFonts w:ascii="Calibri" w:hAnsi="Calibri"/>
                <w:b/>
                <w:bCs/>
                <w:sz w:val="24"/>
              </w:rPr>
              <w:lastRenderedPageBreak/>
              <w:t xml:space="preserve">7. </w:t>
            </w:r>
            <w:r w:rsidR="002C2636" w:rsidRPr="007953B4">
              <w:rPr>
                <w:rFonts w:ascii="Calibri" w:hAnsi="Calibri"/>
                <w:b/>
                <w:bCs/>
                <w:sz w:val="24"/>
              </w:rPr>
              <w:t>kognitive Ziele:</w:t>
            </w:r>
          </w:p>
          <w:p w14:paraId="63D979DD" w14:textId="77777777" w:rsidR="002C2636" w:rsidRPr="007953B4" w:rsidRDefault="002C2636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2924F764" w14:textId="77777777" w:rsidR="002C2636" w:rsidRPr="007953B4" w:rsidRDefault="002C2636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0A338495" w14:textId="77777777" w:rsidR="002C2636" w:rsidRPr="007953B4" w:rsidRDefault="002C2636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75720604" w14:textId="77777777" w:rsidR="002C2636" w:rsidRPr="007953B4" w:rsidRDefault="002C2636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325DC901" w14:textId="77777777" w:rsidR="002C2636" w:rsidRPr="007953B4" w:rsidRDefault="002C2636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52F50773" w14:textId="77777777" w:rsidR="002C2636" w:rsidRPr="007953B4" w:rsidRDefault="002C2636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1D2BA9AF" w14:textId="77777777" w:rsidR="002C2636" w:rsidRPr="007953B4" w:rsidRDefault="002C2636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2F196F6C" w14:textId="77777777" w:rsidR="002C2636" w:rsidRPr="007953B4" w:rsidRDefault="002C2636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7DD45BB2" w14:textId="77777777" w:rsidR="002C2636" w:rsidRPr="007953B4" w:rsidRDefault="002C2636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56CEB738" w14:textId="77777777" w:rsidR="002C2636" w:rsidRPr="007953B4" w:rsidRDefault="002C2636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5357CD6A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</w:tc>
      </w:tr>
      <w:tr w:rsidR="00353E14" w:rsidRPr="007953B4" w14:paraId="40366361" w14:textId="77777777" w:rsidTr="00F20204">
        <w:tc>
          <w:tcPr>
            <w:tcW w:w="9212" w:type="dxa"/>
            <w:shd w:val="clear" w:color="auto" w:fill="auto"/>
          </w:tcPr>
          <w:p w14:paraId="6CC15441" w14:textId="77777777" w:rsidR="00353E14" w:rsidRPr="007953B4" w:rsidRDefault="007953B4">
            <w:pPr>
              <w:rPr>
                <w:rFonts w:ascii="Calibri" w:hAnsi="Calibri"/>
                <w:b/>
                <w:bCs/>
                <w:sz w:val="24"/>
              </w:rPr>
            </w:pPr>
            <w:r w:rsidRPr="007953B4">
              <w:rPr>
                <w:rFonts w:ascii="Calibri" w:hAnsi="Calibri"/>
                <w:b/>
                <w:bCs/>
                <w:sz w:val="24"/>
              </w:rPr>
              <w:t xml:space="preserve">8. </w:t>
            </w:r>
            <w:r w:rsidR="00353E14" w:rsidRPr="007953B4">
              <w:rPr>
                <w:rFonts w:ascii="Calibri" w:hAnsi="Calibri"/>
                <w:b/>
                <w:bCs/>
                <w:sz w:val="24"/>
              </w:rPr>
              <w:t>Darstellung der erwarteten Vorkenntnisse (mit Angaben aus Lehrplan Klassenstufe/Lernbereich):</w:t>
            </w:r>
          </w:p>
          <w:p w14:paraId="4FCA2844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19778CDA" w14:textId="77777777" w:rsidR="00353E14" w:rsidRDefault="00353E14">
            <w:pPr>
              <w:rPr>
                <w:rFonts w:ascii="Calibri" w:hAnsi="Calibri"/>
                <w:sz w:val="24"/>
              </w:rPr>
            </w:pPr>
          </w:p>
          <w:p w14:paraId="1A633A00" w14:textId="77777777" w:rsidR="007953B4" w:rsidRPr="007953B4" w:rsidRDefault="007953B4">
            <w:pPr>
              <w:rPr>
                <w:rFonts w:ascii="Calibri" w:hAnsi="Calibri"/>
                <w:sz w:val="24"/>
              </w:rPr>
            </w:pPr>
          </w:p>
          <w:p w14:paraId="6BB4CB51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11E8E0E8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2E08EF23" w14:textId="77777777" w:rsidR="00353E14" w:rsidRPr="007953B4" w:rsidRDefault="00353E14">
            <w:pPr>
              <w:rPr>
                <w:rFonts w:ascii="Calibri" w:hAnsi="Calibri"/>
                <w:sz w:val="24"/>
              </w:rPr>
            </w:pPr>
          </w:p>
          <w:p w14:paraId="27CAD6CD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2B9F3C15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16D0C1A8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61A1FD35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1E7BB66B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0B11EA63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49597E54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0950365C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654212BA" w14:textId="77777777" w:rsidR="002C2636" w:rsidRPr="007953B4" w:rsidRDefault="002C2636">
            <w:pPr>
              <w:rPr>
                <w:rFonts w:ascii="Calibri" w:hAnsi="Calibri"/>
                <w:sz w:val="24"/>
              </w:rPr>
            </w:pPr>
          </w:p>
          <w:p w14:paraId="32D56953" w14:textId="77777777" w:rsidR="000652C1" w:rsidRPr="007953B4" w:rsidRDefault="000652C1">
            <w:pPr>
              <w:rPr>
                <w:rFonts w:ascii="Calibri" w:hAnsi="Calibri"/>
                <w:sz w:val="24"/>
              </w:rPr>
            </w:pPr>
          </w:p>
        </w:tc>
      </w:tr>
      <w:tr w:rsidR="00353E14" w:rsidRPr="007953B4" w14:paraId="17CF2235" w14:textId="77777777" w:rsidTr="00F20204">
        <w:tc>
          <w:tcPr>
            <w:tcW w:w="9212" w:type="dxa"/>
            <w:shd w:val="clear" w:color="auto" w:fill="auto"/>
          </w:tcPr>
          <w:p w14:paraId="018F4BFF" w14:textId="77777777" w:rsidR="000652C1" w:rsidRPr="007953B4" w:rsidRDefault="007953B4" w:rsidP="000652C1">
            <w:p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 xml:space="preserve">9. </w:t>
            </w:r>
            <w:r w:rsidR="002C2636" w:rsidRPr="007953B4">
              <w:rPr>
                <w:rFonts w:ascii="Calibri" w:hAnsi="Calibri"/>
                <w:b/>
                <w:bCs/>
                <w:sz w:val="24"/>
              </w:rPr>
              <w:t>Geeignet für folgende Studiengänge:</w:t>
            </w:r>
          </w:p>
          <w:p w14:paraId="71631B3F" w14:textId="77777777" w:rsidR="000652C1" w:rsidRDefault="000652C1" w:rsidP="000652C1">
            <w:pPr>
              <w:rPr>
                <w:rFonts w:ascii="Calibri" w:hAnsi="Calibri"/>
                <w:sz w:val="24"/>
              </w:rPr>
            </w:pPr>
          </w:p>
          <w:p w14:paraId="02194723" w14:textId="77777777" w:rsidR="007953B4" w:rsidRDefault="007953B4" w:rsidP="000652C1">
            <w:pPr>
              <w:rPr>
                <w:rFonts w:ascii="Calibri" w:hAnsi="Calibri"/>
                <w:sz w:val="24"/>
              </w:rPr>
            </w:pPr>
          </w:p>
          <w:p w14:paraId="1ECAC37D" w14:textId="77777777" w:rsidR="007953B4" w:rsidRDefault="007953B4" w:rsidP="000652C1">
            <w:pPr>
              <w:rPr>
                <w:rFonts w:ascii="Calibri" w:hAnsi="Calibri"/>
                <w:sz w:val="24"/>
              </w:rPr>
            </w:pPr>
          </w:p>
          <w:p w14:paraId="63BA479C" w14:textId="77777777" w:rsidR="000652C1" w:rsidRDefault="000652C1" w:rsidP="000652C1">
            <w:pPr>
              <w:rPr>
                <w:rFonts w:ascii="Calibri" w:hAnsi="Calibri"/>
                <w:sz w:val="24"/>
              </w:rPr>
            </w:pPr>
          </w:p>
          <w:p w14:paraId="7C5A1B29" w14:textId="77777777" w:rsidR="007953B4" w:rsidRDefault="007953B4" w:rsidP="000652C1">
            <w:pPr>
              <w:rPr>
                <w:rFonts w:ascii="Calibri" w:hAnsi="Calibri"/>
                <w:sz w:val="24"/>
              </w:rPr>
            </w:pPr>
          </w:p>
          <w:p w14:paraId="27D0FEE3" w14:textId="77777777" w:rsidR="007953B4" w:rsidRPr="007953B4" w:rsidRDefault="007953B4" w:rsidP="000652C1">
            <w:pPr>
              <w:rPr>
                <w:rFonts w:ascii="Calibri" w:hAnsi="Calibri"/>
                <w:sz w:val="24"/>
              </w:rPr>
            </w:pPr>
          </w:p>
        </w:tc>
      </w:tr>
      <w:tr w:rsidR="007953B4" w:rsidRPr="007953B4" w14:paraId="54E6FBBC" w14:textId="77777777" w:rsidTr="00F20204">
        <w:tc>
          <w:tcPr>
            <w:tcW w:w="9212" w:type="dxa"/>
            <w:shd w:val="clear" w:color="auto" w:fill="auto"/>
          </w:tcPr>
          <w:p w14:paraId="006019A2" w14:textId="77777777" w:rsidR="007953B4" w:rsidRPr="007953B4" w:rsidRDefault="007953B4" w:rsidP="007953B4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lastRenderedPageBreak/>
              <w:t xml:space="preserve">10. </w:t>
            </w:r>
            <w:r w:rsidRPr="007953B4">
              <w:rPr>
                <w:rFonts w:ascii="Calibri" w:hAnsi="Calibri"/>
                <w:b/>
                <w:bCs/>
                <w:sz w:val="24"/>
              </w:rPr>
              <w:t>Kurze Darstellung des weiteren Vorgehens (Zeitplan):</w:t>
            </w:r>
          </w:p>
          <w:p w14:paraId="01C40F2E" w14:textId="77777777" w:rsidR="007953B4" w:rsidRP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59871B72" w14:textId="77777777" w:rsidR="007953B4" w:rsidRP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2F34D46C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18C5FBFE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7E61010F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6A7288B8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46F3E6D1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15EAAFF4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676CD6D1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5579EC16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4162F1DE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0BE59E61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02F9A2B8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3DE41827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727F698F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1D01782E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5C6C3F78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3FCBD8BA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0A463443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424F95E7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0236952A" w14:textId="77777777" w:rsid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0305225C" w14:textId="77777777" w:rsidR="007953B4" w:rsidRP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7703DC71" w14:textId="77777777" w:rsidR="007953B4" w:rsidRPr="007953B4" w:rsidRDefault="007953B4" w:rsidP="000652C1">
            <w:pPr>
              <w:rPr>
                <w:rFonts w:ascii="Calibri" w:hAnsi="Calibri"/>
                <w:bCs/>
                <w:sz w:val="24"/>
              </w:rPr>
            </w:pPr>
          </w:p>
          <w:p w14:paraId="6A2CD4A7" w14:textId="77777777" w:rsidR="007953B4" w:rsidRPr="007953B4" w:rsidRDefault="007953B4" w:rsidP="000652C1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3C5438CF" w14:textId="77777777" w:rsidR="00353E14" w:rsidRPr="007953B4" w:rsidRDefault="00353E14">
      <w:pPr>
        <w:rPr>
          <w:rFonts w:ascii="Calibri" w:hAnsi="Calibri"/>
          <w:sz w:val="24"/>
        </w:rPr>
      </w:pPr>
    </w:p>
    <w:p w14:paraId="06142B0E" w14:textId="77777777" w:rsidR="00353E14" w:rsidRPr="007953B4" w:rsidRDefault="00353E14">
      <w:pPr>
        <w:rPr>
          <w:rFonts w:ascii="Calibri" w:hAnsi="Calibri"/>
          <w:sz w:val="24"/>
        </w:rPr>
      </w:pPr>
      <w:r w:rsidRPr="007953B4">
        <w:rPr>
          <w:rFonts w:ascii="Calibri" w:hAnsi="Calibri"/>
          <w:sz w:val="24"/>
        </w:rPr>
        <w:t xml:space="preserve">erstellt </w:t>
      </w:r>
      <w:proofErr w:type="gramStart"/>
      <w:r w:rsidRPr="007953B4">
        <w:rPr>
          <w:rFonts w:ascii="Calibri" w:hAnsi="Calibri"/>
          <w:sz w:val="24"/>
        </w:rPr>
        <w:t>am:…</w:t>
      </w:r>
      <w:proofErr w:type="gramEnd"/>
      <w:r w:rsidRPr="007953B4">
        <w:rPr>
          <w:rFonts w:ascii="Calibri" w:hAnsi="Calibri"/>
          <w:sz w:val="24"/>
        </w:rPr>
        <w:t>……………..</w:t>
      </w:r>
    </w:p>
    <w:sectPr w:rsidR="00353E14" w:rsidRPr="007953B4">
      <w:footerReference w:type="even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0703C" w14:textId="77777777" w:rsidR="00E13609" w:rsidRDefault="00E13609">
      <w:r>
        <w:separator/>
      </w:r>
    </w:p>
  </w:endnote>
  <w:endnote w:type="continuationSeparator" w:id="0">
    <w:p w14:paraId="4BC8B387" w14:textId="77777777" w:rsidR="00E13609" w:rsidRDefault="00E1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587F" w14:textId="77777777" w:rsidR="0016331E" w:rsidRDefault="0016331E" w:rsidP="005A434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F04BB1B" w14:textId="77777777" w:rsidR="0016331E" w:rsidRDefault="0016331E" w:rsidP="0016331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D937" w14:textId="77777777" w:rsidR="0016331E" w:rsidRDefault="0016331E" w:rsidP="005A434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C4129">
      <w:rPr>
        <w:rStyle w:val="Seitenzahl"/>
        <w:noProof/>
      </w:rPr>
      <w:t>1</w:t>
    </w:r>
    <w:r>
      <w:rPr>
        <w:rStyle w:val="Seitenzahl"/>
      </w:rPr>
      <w:fldChar w:fldCharType="end"/>
    </w:r>
  </w:p>
  <w:p w14:paraId="0DCDB9F2" w14:textId="77777777" w:rsidR="0016331E" w:rsidRDefault="0016331E" w:rsidP="0016331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60FF" w14:textId="77777777" w:rsidR="00E13609" w:rsidRDefault="00E13609">
      <w:r>
        <w:separator/>
      </w:r>
    </w:p>
  </w:footnote>
  <w:footnote w:type="continuationSeparator" w:id="0">
    <w:p w14:paraId="051DFE5B" w14:textId="77777777" w:rsidR="00E13609" w:rsidRDefault="00E13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3E14"/>
    <w:rsid w:val="000652C1"/>
    <w:rsid w:val="0016331E"/>
    <w:rsid w:val="00256EE2"/>
    <w:rsid w:val="002C2636"/>
    <w:rsid w:val="00353E14"/>
    <w:rsid w:val="005A4343"/>
    <w:rsid w:val="006D751C"/>
    <w:rsid w:val="007953B4"/>
    <w:rsid w:val="00834E39"/>
    <w:rsid w:val="0098697F"/>
    <w:rsid w:val="00C602CE"/>
    <w:rsid w:val="00E13609"/>
    <w:rsid w:val="00E77C37"/>
    <w:rsid w:val="00EA292B"/>
    <w:rsid w:val="00EC4129"/>
    <w:rsid w:val="00F2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5E5FE899"/>
  <w15:chartTrackingRefBased/>
  <w15:docId w15:val="{85710C9F-B967-4061-857C-448CAEC7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16331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63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Unterrichtsgegenstand / thema /</vt:lpstr>
    </vt:vector>
  </TitlesOfParts>
  <Company>TUD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Unterrichtsgegenstand / thema /</dc:title>
  <dc:subject/>
  <dc:creator>hr8&amp;hl7</dc:creator>
  <cp:keywords/>
  <cp:lastModifiedBy>andreas thun</cp:lastModifiedBy>
  <cp:revision>3</cp:revision>
  <cp:lastPrinted>2003-03-06T17:03:00Z</cp:lastPrinted>
  <dcterms:created xsi:type="dcterms:W3CDTF">2021-05-14T09:40:00Z</dcterms:created>
  <dcterms:modified xsi:type="dcterms:W3CDTF">2022-05-04T19:17:00Z</dcterms:modified>
</cp:coreProperties>
</file>