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5D6C" w:rsidRPr="00A66EA9" w:rsidRDefault="00B35D6C" w:rsidP="00AE7D09">
      <w:pPr>
        <w:jc w:val="center"/>
        <w:rPr>
          <w:sz w:val="28"/>
          <w:szCs w:val="28"/>
          <w:u w:val="single"/>
          <w:lang w:val="en-US"/>
        </w:rPr>
      </w:pPr>
      <w:r w:rsidRPr="00CE0E7E">
        <w:rPr>
          <w:sz w:val="28"/>
          <w:szCs w:val="28"/>
          <w:u w:val="single"/>
        </w:rPr>
        <w:t>Gesamtreflexion</w:t>
      </w:r>
      <w:r w:rsidRPr="00A66EA9">
        <w:rPr>
          <w:sz w:val="28"/>
          <w:szCs w:val="28"/>
          <w:u w:val="single"/>
          <w:lang w:val="en-US"/>
        </w:rPr>
        <w:t xml:space="preserve"> – 125 </w:t>
      </w:r>
      <w:r w:rsidRPr="00CE0E7E">
        <w:rPr>
          <w:sz w:val="28"/>
          <w:szCs w:val="28"/>
          <w:u w:val="single"/>
        </w:rPr>
        <w:t>Jahre</w:t>
      </w:r>
      <w:r w:rsidRPr="00A66EA9">
        <w:rPr>
          <w:sz w:val="28"/>
          <w:szCs w:val="28"/>
          <w:u w:val="single"/>
          <w:lang w:val="en-US"/>
        </w:rPr>
        <w:t xml:space="preserve"> DDR</w:t>
      </w:r>
    </w:p>
    <w:p w:rsidR="00B35D6C" w:rsidRDefault="00B35D6C" w:rsidP="00AE7D09">
      <w:pPr>
        <w:jc w:val="center"/>
        <w:rPr>
          <w:sz w:val="28"/>
          <w:szCs w:val="28"/>
          <w:u w:val="single"/>
          <w:lang w:val="en-US"/>
        </w:rPr>
      </w:pPr>
      <w:r w:rsidRPr="00A66EA9">
        <w:rPr>
          <w:sz w:val="28"/>
          <w:szCs w:val="28"/>
          <w:u w:val="single"/>
          <w:lang w:val="en-US"/>
        </w:rPr>
        <w:t>Toni Jan Peprny</w:t>
      </w:r>
      <w:r w:rsidRPr="00A66EA9">
        <w:rPr>
          <w:sz w:val="28"/>
          <w:szCs w:val="28"/>
          <w:u w:val="single"/>
          <w:lang w:val="en-US"/>
        </w:rPr>
        <w:tab/>
      </w:r>
      <w:r w:rsidRPr="00A66EA9">
        <w:rPr>
          <w:sz w:val="28"/>
          <w:szCs w:val="28"/>
          <w:u w:val="single"/>
          <w:lang w:val="en-US"/>
        </w:rPr>
        <w:tab/>
      </w:r>
      <w:r w:rsidR="00AE7D09" w:rsidRPr="00A66EA9">
        <w:rPr>
          <w:sz w:val="28"/>
          <w:szCs w:val="28"/>
          <w:u w:val="single"/>
          <w:lang w:val="en-US"/>
        </w:rPr>
        <w:t>SBB-2</w:t>
      </w:r>
      <w:r w:rsidR="00AE7D09" w:rsidRPr="00A66EA9">
        <w:rPr>
          <w:sz w:val="28"/>
          <w:szCs w:val="28"/>
          <w:u w:val="single"/>
          <w:lang w:val="en-US"/>
        </w:rPr>
        <w:tab/>
      </w:r>
      <w:r w:rsidR="00AE7D09" w:rsidRPr="00A66EA9">
        <w:rPr>
          <w:sz w:val="28"/>
          <w:szCs w:val="28"/>
          <w:u w:val="single"/>
          <w:lang w:val="en-US"/>
        </w:rPr>
        <w:tab/>
        <w:t>74545</w:t>
      </w:r>
    </w:p>
    <w:p w:rsidR="00A66EA9" w:rsidRDefault="00A66EA9" w:rsidP="00AE7D09">
      <w:pPr>
        <w:jc w:val="center"/>
        <w:rPr>
          <w:sz w:val="28"/>
          <w:szCs w:val="28"/>
          <w:u w:val="single"/>
          <w:lang w:val="en-US"/>
        </w:rPr>
      </w:pPr>
    </w:p>
    <w:p w:rsidR="00A66EA9" w:rsidRDefault="009763EF" w:rsidP="00A66EA9">
      <w:pPr>
        <w:rPr>
          <w:lang w:val="en-US"/>
        </w:rPr>
      </w:pPr>
      <w:r>
        <w:rPr>
          <w:lang w:val="en-US"/>
        </w:rPr>
        <w:t xml:space="preserve">Da dieses Semester </w:t>
      </w:r>
      <w:r w:rsidRPr="00A833C5">
        <w:t>ausschließlich</w:t>
      </w:r>
      <w:r>
        <w:rPr>
          <w:lang w:val="en-US"/>
        </w:rPr>
        <w:t xml:space="preserve"> digital </w:t>
      </w:r>
      <w:r w:rsidRPr="00D61267">
        <w:t>stattfan</w:t>
      </w:r>
      <w:r w:rsidR="00E83761" w:rsidRPr="00D61267">
        <w:t>d</w:t>
      </w:r>
      <w:r w:rsidR="00C269B6">
        <w:rPr>
          <w:lang w:val="en-US"/>
        </w:rPr>
        <w:t xml:space="preserve">, war </w:t>
      </w:r>
      <w:r w:rsidR="00C269B6" w:rsidRPr="00D61267">
        <w:t>es</w:t>
      </w:r>
      <w:r w:rsidR="00C269B6">
        <w:rPr>
          <w:lang w:val="en-US"/>
        </w:rPr>
        <w:t xml:space="preserve"> </w:t>
      </w:r>
      <w:r w:rsidR="00C269B6" w:rsidRPr="00D61267">
        <w:t>uns</w:t>
      </w:r>
      <w:r w:rsidR="00C269B6">
        <w:rPr>
          <w:lang w:val="en-US"/>
        </w:rPr>
        <w:t xml:space="preserve"> </w:t>
      </w:r>
      <w:r w:rsidR="00C269B6" w:rsidRPr="00D61267">
        <w:t>leider</w:t>
      </w:r>
      <w:r w:rsidR="00C269B6">
        <w:rPr>
          <w:lang w:val="en-US"/>
        </w:rPr>
        <w:t xml:space="preserve"> </w:t>
      </w:r>
      <w:r w:rsidR="00C269B6" w:rsidRPr="00D61267">
        <w:t>nicht</w:t>
      </w:r>
      <w:r w:rsidR="00C269B6">
        <w:rPr>
          <w:lang w:val="en-US"/>
        </w:rPr>
        <w:t xml:space="preserve"> </w:t>
      </w:r>
      <w:r w:rsidR="00C269B6" w:rsidRPr="00A9206F">
        <w:t>möglich</w:t>
      </w:r>
      <w:r w:rsidR="00C269B6">
        <w:rPr>
          <w:lang w:val="en-US"/>
        </w:rPr>
        <w:t xml:space="preserve"> </w:t>
      </w:r>
      <w:r w:rsidR="00C269B6" w:rsidRPr="00A9206F">
        <w:t>auch</w:t>
      </w:r>
      <w:r w:rsidR="00C269B6">
        <w:rPr>
          <w:lang w:val="en-US"/>
        </w:rPr>
        <w:t xml:space="preserve"> </w:t>
      </w:r>
      <w:r w:rsidR="00C269B6" w:rsidRPr="00A9206F">
        <w:t>nur</w:t>
      </w:r>
      <w:r w:rsidR="00C269B6">
        <w:rPr>
          <w:lang w:val="en-US"/>
        </w:rPr>
        <w:t xml:space="preserve"> </w:t>
      </w:r>
      <w:r w:rsidR="00C269B6" w:rsidRPr="00A9206F">
        <w:t>eine</w:t>
      </w:r>
      <w:r w:rsidR="00C269B6">
        <w:rPr>
          <w:lang w:val="en-US"/>
        </w:rPr>
        <w:t xml:space="preserve"> </w:t>
      </w:r>
      <w:r w:rsidR="00C269B6" w:rsidRPr="00A9206F">
        <w:t>einzige</w:t>
      </w:r>
      <w:r w:rsidR="00C269B6">
        <w:rPr>
          <w:lang w:val="en-US"/>
        </w:rPr>
        <w:t xml:space="preserve"> </w:t>
      </w:r>
      <w:r w:rsidR="008070C3" w:rsidRPr="00A9206F">
        <w:t>Vorlesung</w:t>
      </w:r>
      <w:r w:rsidR="008070C3">
        <w:rPr>
          <w:lang w:val="en-US"/>
        </w:rPr>
        <w:t xml:space="preserve"> </w:t>
      </w:r>
      <w:r w:rsidR="00BD4447">
        <w:rPr>
          <w:lang w:val="en-US"/>
        </w:rPr>
        <w:t xml:space="preserve">live </w:t>
      </w:r>
      <w:r w:rsidR="00BD4447" w:rsidRPr="00A9206F">
        <w:t>vor</w:t>
      </w:r>
      <w:r w:rsidR="00BD4447">
        <w:rPr>
          <w:lang w:val="en-US"/>
        </w:rPr>
        <w:t xml:space="preserve"> Ort </w:t>
      </w:r>
      <w:r w:rsidR="00E240DF" w:rsidRPr="00A9206F">
        <w:t>beizuwohnen</w:t>
      </w:r>
      <w:r w:rsidR="00E240DF">
        <w:rPr>
          <w:lang w:val="en-US"/>
        </w:rPr>
        <w:t xml:space="preserve">. </w:t>
      </w:r>
    </w:p>
    <w:p w:rsidR="000B281C" w:rsidRDefault="009026D2" w:rsidP="00A66EA9">
      <w:r>
        <w:t xml:space="preserve">Nichtsdestotrotz war es ein sehr </w:t>
      </w:r>
      <w:r w:rsidR="006439CF">
        <w:t>informative</w:t>
      </w:r>
      <w:r w:rsidR="000C7A1A">
        <w:t xml:space="preserve">s Modul, was </w:t>
      </w:r>
      <w:r w:rsidR="00486EBB">
        <w:t>verdeutlicht hat</w:t>
      </w:r>
      <w:r w:rsidR="003C4A09">
        <w:t xml:space="preserve">, wie das Leben damals in der DDR war. </w:t>
      </w:r>
    </w:p>
    <w:p w:rsidR="003C4A09" w:rsidRDefault="003C4A09" w:rsidP="00A66EA9">
      <w:r>
        <w:t xml:space="preserve">Im großen und ganzen </w:t>
      </w:r>
      <w:r w:rsidR="000A578A">
        <w:t>wurde meine Meinung und meine Einstellung zum System der DDR bestätigt.</w:t>
      </w:r>
    </w:p>
    <w:p w:rsidR="00B64AE5" w:rsidRDefault="00B64AE5" w:rsidP="00A66EA9">
      <w:r>
        <w:t xml:space="preserve">Durch meine sportliche Karriere war es natürlich sehr informativ, was </w:t>
      </w:r>
      <w:r w:rsidR="005778AD">
        <w:t>über das systematische Doping in der DDR</w:t>
      </w:r>
      <w:r w:rsidR="00903329">
        <w:t xml:space="preserve"> berichtet wurde. Krass war es zu erfahren, was für gesundheitliche </w:t>
      </w:r>
      <w:r w:rsidR="00504E0B">
        <w:t xml:space="preserve">Folgen die dauerhafte </w:t>
      </w:r>
      <w:r w:rsidR="00084FB5">
        <w:t xml:space="preserve">Hormon- und Zusatzstoffzufuhr </w:t>
      </w:r>
      <w:r w:rsidR="00DD48AB">
        <w:t>auf die betroffenen Leistungssportler</w:t>
      </w:r>
      <w:r w:rsidR="002A1F7B">
        <w:t xml:space="preserve"> hat oder hatte.</w:t>
      </w:r>
    </w:p>
    <w:p w:rsidR="002A1F7B" w:rsidRDefault="002A1F7B" w:rsidP="00A66EA9">
      <w:r>
        <w:t xml:space="preserve">Des weiteren </w:t>
      </w:r>
      <w:r w:rsidR="00A930B6">
        <w:t xml:space="preserve">ist mir im Gedächtnis geblieben, wie betroffene Personen sich unter Lebensgefahr </w:t>
      </w:r>
      <w:r w:rsidR="00970E83">
        <w:t xml:space="preserve">versucht haben, sich in den Westen </w:t>
      </w:r>
      <w:r w:rsidR="00F25C9B">
        <w:t xml:space="preserve">abzusetzen. </w:t>
      </w:r>
    </w:p>
    <w:p w:rsidR="00F25C9B" w:rsidRDefault="008916A7" w:rsidP="00A66EA9">
      <w:r>
        <w:t xml:space="preserve">Die Vorlesung der SPD Politikerin hat ebenfalls noch einmal verdeutlicht, </w:t>
      </w:r>
      <w:r w:rsidR="004E487C">
        <w:t xml:space="preserve">wie schwer es damals und teilweise heute ist, sich als Ostdeutsche/r </w:t>
      </w:r>
      <w:r w:rsidR="00DE743F">
        <w:t xml:space="preserve">im Westen zu integrieren und </w:t>
      </w:r>
      <w:r w:rsidR="00566C63">
        <w:t xml:space="preserve">sich zu etablieren. </w:t>
      </w:r>
    </w:p>
    <w:p w:rsidR="00566C63" w:rsidRDefault="00566C63" w:rsidP="00A66EA9">
      <w:r>
        <w:t xml:space="preserve">Damals wurde die Ostdeutsche </w:t>
      </w:r>
      <w:r w:rsidR="0072249C">
        <w:t xml:space="preserve">Bevölkerung </w:t>
      </w:r>
      <w:r w:rsidR="005952BE">
        <w:t>bekannter Weise</w:t>
      </w:r>
      <w:r w:rsidR="0072249C">
        <w:t xml:space="preserve"> verblendet</w:t>
      </w:r>
      <w:r w:rsidR="005952BE">
        <w:t xml:space="preserve"> und offensichtlich belogen und manipuliert.</w:t>
      </w:r>
      <w:r w:rsidR="006A0BF8">
        <w:t xml:space="preserve"> Durch die authentische Erzählung eines Mitglieds</w:t>
      </w:r>
      <w:r w:rsidR="00AF6549">
        <w:t xml:space="preserve"> des Thomanerchors, konnte man </w:t>
      </w:r>
      <w:r w:rsidR="00272D6F">
        <w:t>sich auch einmal ein Bild darüber machen</w:t>
      </w:r>
      <w:r w:rsidR="005F6884">
        <w:t>, wie die Menschen damals gemerkt haben</w:t>
      </w:r>
      <w:r w:rsidR="00D57164">
        <w:t>, dass die Regierung doch nicht immer die Wahrheit</w:t>
      </w:r>
      <w:r w:rsidR="008872CD">
        <w:t xml:space="preserve"> </w:t>
      </w:r>
      <w:r w:rsidR="00DB2AAF">
        <w:t xml:space="preserve">propagiert. </w:t>
      </w:r>
      <w:r w:rsidR="004C1CCB">
        <w:t>Aus ostdeutscher Sicht, kann man sagen</w:t>
      </w:r>
      <w:r w:rsidR="0054036B">
        <w:t>, dass es dann doch schön war, dass Leute die im Ausland</w:t>
      </w:r>
      <w:r w:rsidR="009E71EC">
        <w:t xml:space="preserve"> waren, wieder zurück </w:t>
      </w:r>
      <w:r w:rsidR="00194C8E">
        <w:t>in die DDR gekommen sind. Diese Tatsache ist mit Sicherheit für manche Menschen</w:t>
      </w:r>
      <w:r w:rsidR="00BD0711">
        <w:t xml:space="preserve"> heutzutage unbegreiflich, da man den Gesamtüberblick und die Manipulation </w:t>
      </w:r>
      <w:r w:rsidR="00724452">
        <w:t>und die Ungerechtigkeit</w:t>
      </w:r>
      <w:r w:rsidR="00026541">
        <w:t xml:space="preserve"> der DDR kennt.</w:t>
      </w:r>
    </w:p>
    <w:p w:rsidR="00026541" w:rsidRDefault="00026541" w:rsidP="00A66EA9">
      <w:r>
        <w:t xml:space="preserve">Im Endeffekt kann man sagen, dass </w:t>
      </w:r>
      <w:r w:rsidR="00DA58C6">
        <w:t xml:space="preserve">man sehr viele verschiedenen Einblicke über das </w:t>
      </w:r>
      <w:r w:rsidR="000F6139">
        <w:t xml:space="preserve">Leben und die Menschen der DDR </w:t>
      </w:r>
      <w:r w:rsidR="00886910">
        <w:t>bekommen hat.</w:t>
      </w:r>
      <w:r w:rsidR="00FA0D72">
        <w:t xml:space="preserve"> </w:t>
      </w:r>
      <w:r w:rsidR="00886910">
        <w:t>Auch einmal andere Punkte</w:t>
      </w:r>
      <w:r w:rsidR="00FA0D72">
        <w:t xml:space="preserve">, die man von Erzählungen von Opa und Oma noch nicht </w:t>
      </w:r>
      <w:r w:rsidR="00F604DA">
        <w:t xml:space="preserve">gekannt hat. Es ist immer wieder </w:t>
      </w:r>
      <w:r w:rsidR="00C665E0">
        <w:t xml:space="preserve">interessant wie sich die Großeltern über das Arbeitsleben und die grundsätzliche Einstellung </w:t>
      </w:r>
      <w:r w:rsidR="0090680A">
        <w:t>der DDR-Bürger</w:t>
      </w:r>
      <w:r w:rsidR="00F22253">
        <w:t xml:space="preserve"> unterhalten.</w:t>
      </w:r>
    </w:p>
    <w:p w:rsidR="00F22253" w:rsidRDefault="00F22253" w:rsidP="00A66EA9">
      <w:r>
        <w:t xml:space="preserve">Falls ich einen Verbesserungsvorschlag anbringen dürfte, würde ich mir wünschen, dass man </w:t>
      </w:r>
      <w:r w:rsidR="004F09A2">
        <w:t>auch einen Referenten vortragen</w:t>
      </w:r>
      <w:r w:rsidR="004F51EF">
        <w:t xml:space="preserve"> lassen könnte</w:t>
      </w:r>
      <w:r w:rsidR="008B7AE9">
        <w:t xml:space="preserve">, der ein harter und bodenständiger Arbeiter in der DDR gewesen </w:t>
      </w:r>
      <w:r w:rsidR="003778FE">
        <w:t>war.</w:t>
      </w:r>
      <w:r w:rsidR="00E03144">
        <w:t xml:space="preserve"> Banale Erzählungen von alltäglichen Dingen</w:t>
      </w:r>
      <w:r w:rsidR="00DC53D3">
        <w:t xml:space="preserve">, wie z.B. Erziehung, Arbeitsbewusstsein oder </w:t>
      </w:r>
      <w:r w:rsidR="005A77F6">
        <w:t>allgemeine Einstellung von Bürgern, die nicht studiert hatten, wären mit Sicherheit auch nochmal ein andere Gesi</w:t>
      </w:r>
      <w:r w:rsidR="00590885">
        <w:t>c</w:t>
      </w:r>
      <w:r w:rsidR="005A77F6">
        <w:t>htspunkt.</w:t>
      </w:r>
    </w:p>
    <w:p w:rsidR="005A77F6" w:rsidRPr="00E83761" w:rsidRDefault="005A77F6" w:rsidP="00A66EA9">
      <w:r>
        <w:t>A</w:t>
      </w:r>
      <w:r w:rsidR="00590885">
        <w:t>lles in allem, bin ich froh darüber, das Modul gewählt zu haben und es hat mir sehr viel neue Einblicke gewährt.</w:t>
      </w:r>
    </w:p>
    <w:sectPr w:rsidR="005A77F6" w:rsidRPr="00E837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6C"/>
    <w:rsid w:val="00026541"/>
    <w:rsid w:val="00084FB5"/>
    <w:rsid w:val="000A578A"/>
    <w:rsid w:val="000B281C"/>
    <w:rsid w:val="000C7A1A"/>
    <w:rsid w:val="000F6139"/>
    <w:rsid w:val="00194C8E"/>
    <w:rsid w:val="00272D6F"/>
    <w:rsid w:val="002A1F7B"/>
    <w:rsid w:val="003778FE"/>
    <w:rsid w:val="003C4A09"/>
    <w:rsid w:val="00486EBB"/>
    <w:rsid w:val="004C1CCB"/>
    <w:rsid w:val="004E487C"/>
    <w:rsid w:val="004F09A2"/>
    <w:rsid w:val="004F51EF"/>
    <w:rsid w:val="00504E0B"/>
    <w:rsid w:val="0054036B"/>
    <w:rsid w:val="00566C63"/>
    <w:rsid w:val="005778AD"/>
    <w:rsid w:val="00590885"/>
    <w:rsid w:val="005952BE"/>
    <w:rsid w:val="005A77F6"/>
    <w:rsid w:val="005F6884"/>
    <w:rsid w:val="006439CF"/>
    <w:rsid w:val="006A0BF8"/>
    <w:rsid w:val="0072249C"/>
    <w:rsid w:val="00724452"/>
    <w:rsid w:val="008070C3"/>
    <w:rsid w:val="0081167D"/>
    <w:rsid w:val="00886910"/>
    <w:rsid w:val="008872CD"/>
    <w:rsid w:val="008916A7"/>
    <w:rsid w:val="008B7AE9"/>
    <w:rsid w:val="009026D2"/>
    <w:rsid w:val="00903329"/>
    <w:rsid w:val="0090680A"/>
    <w:rsid w:val="00970E83"/>
    <w:rsid w:val="009763EF"/>
    <w:rsid w:val="009E71EC"/>
    <w:rsid w:val="00A66EA9"/>
    <w:rsid w:val="00A833C5"/>
    <w:rsid w:val="00A9206F"/>
    <w:rsid w:val="00A930B6"/>
    <w:rsid w:val="00AE7D09"/>
    <w:rsid w:val="00AF6549"/>
    <w:rsid w:val="00B35D6C"/>
    <w:rsid w:val="00B64AE5"/>
    <w:rsid w:val="00BD0711"/>
    <w:rsid w:val="00BD4447"/>
    <w:rsid w:val="00C269B6"/>
    <w:rsid w:val="00C665E0"/>
    <w:rsid w:val="00CE0E7E"/>
    <w:rsid w:val="00D57164"/>
    <w:rsid w:val="00D61267"/>
    <w:rsid w:val="00DA58C6"/>
    <w:rsid w:val="00DB2AAF"/>
    <w:rsid w:val="00DC53D3"/>
    <w:rsid w:val="00DD48AB"/>
    <w:rsid w:val="00DE743F"/>
    <w:rsid w:val="00E03144"/>
    <w:rsid w:val="00E240DF"/>
    <w:rsid w:val="00E83761"/>
    <w:rsid w:val="00F22253"/>
    <w:rsid w:val="00F25C9B"/>
    <w:rsid w:val="00F604DA"/>
    <w:rsid w:val="00FA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FCC216"/>
  <w15:chartTrackingRefBased/>
  <w15:docId w15:val="{4EA74E4A-CA0F-CB4B-A9FC-E785D589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tonipeprny@aol.de</dc:creator>
  <cp:keywords/>
  <dc:description/>
  <cp:lastModifiedBy>tonipeprny@aol.de</cp:lastModifiedBy>
  <cp:revision>2</cp:revision>
  <dcterms:created xsi:type="dcterms:W3CDTF">2020-07-22T22:37:00Z</dcterms:created>
  <dcterms:modified xsi:type="dcterms:W3CDTF">2020-07-22T22:37:00Z</dcterms:modified>
</cp:coreProperties>
</file>