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DEF86" w14:textId="6A3EB131" w:rsidR="00A160D0" w:rsidRDefault="00A160D0" w:rsidP="004F6FA5">
      <w:pPr>
        <w:jc w:val="center"/>
        <w:rPr>
          <w:lang w:val="en-US"/>
        </w:rPr>
      </w:pPr>
      <w:r>
        <w:rPr>
          <w:lang w:val="en-US"/>
        </w:rPr>
        <w:t xml:space="preserve">David Begrich: Ausbreitung des Rechtsextremismus </w:t>
      </w:r>
      <w:r w:rsidR="00F54F34">
        <w:rPr>
          <w:lang w:val="en-US"/>
        </w:rPr>
        <w:t>in Ostdeutschland</w:t>
      </w:r>
    </w:p>
    <w:p w14:paraId="022089BC" w14:textId="3550981C" w:rsidR="004F6FA5" w:rsidRDefault="004F6FA5" w:rsidP="004F6FA5">
      <w:pPr>
        <w:jc w:val="center"/>
        <w:rPr>
          <w:lang w:val="en-US"/>
        </w:rPr>
      </w:pPr>
    </w:p>
    <w:p w14:paraId="1918D9DD" w14:textId="47F683F3" w:rsidR="004B1623" w:rsidRDefault="00282773" w:rsidP="00692478">
      <w:pPr>
        <w:ind w:left="360"/>
      </w:pPr>
      <w:r>
        <w:t>Es war ein sehr umfassender Vortrag von Herrn Begrich.</w:t>
      </w:r>
    </w:p>
    <w:p w14:paraId="5730E48E" w14:textId="20B93330" w:rsidR="00282773" w:rsidRDefault="00106BA7" w:rsidP="00692478">
      <w:pPr>
        <w:ind w:left="360"/>
      </w:pPr>
      <w:r>
        <w:t>Aufgrund seines stark ausgeprägten Fachjargon</w:t>
      </w:r>
      <w:r w:rsidR="00BC5E2D">
        <w:t>s</w:t>
      </w:r>
      <w:r w:rsidR="00CD2F5F">
        <w:t xml:space="preserve"> muss ich sagen</w:t>
      </w:r>
      <w:r w:rsidR="00997D49">
        <w:t>, dass es mir recht schwer viel ihm bei allen</w:t>
      </w:r>
      <w:r w:rsidR="00724C18">
        <w:t xml:space="preserve"> Themen zu folgen.</w:t>
      </w:r>
    </w:p>
    <w:p w14:paraId="251EE543" w14:textId="6DBA8F06" w:rsidR="00CD2F5F" w:rsidRDefault="00E563A6" w:rsidP="00692478">
      <w:pPr>
        <w:ind w:left="360"/>
      </w:pPr>
      <w:r>
        <w:t xml:space="preserve">Auf jeden Fall kann man einige wichtige Erkenntnisse mitnehmen, über welche man </w:t>
      </w:r>
      <w:r w:rsidR="00FD59AA">
        <w:t>sonst noch nie nachgedacht hatte.</w:t>
      </w:r>
      <w:r w:rsidR="0022541A">
        <w:t xml:space="preserve"> Zum Beispiel, das es Unterschiede </w:t>
      </w:r>
      <w:r w:rsidR="00117519">
        <w:t>innerhalb des Rechtsextremismus`</w:t>
      </w:r>
      <w:r w:rsidR="0053403E">
        <w:t xml:space="preserve"> und zwischen den Bundesländern </w:t>
      </w:r>
      <w:r w:rsidR="00B369FB">
        <w:t>gibt</w:t>
      </w:r>
      <w:r w:rsidR="0053403E">
        <w:t>.</w:t>
      </w:r>
    </w:p>
    <w:p w14:paraId="290DDC88" w14:textId="4A7E9103" w:rsidR="00442295" w:rsidRDefault="00442295" w:rsidP="00692478">
      <w:pPr>
        <w:ind w:left="360"/>
      </w:pPr>
      <w:r>
        <w:t xml:space="preserve">Erschreckend für mich auch die neu gewonnene Erkenntnis, dass ein Rechtsruck innerhalb </w:t>
      </w:r>
      <w:r w:rsidR="003F2CFC">
        <w:t>demokratischer Parteien stattfindet und das</w:t>
      </w:r>
      <w:r w:rsidR="00053AAB">
        <w:t xml:space="preserve"> es im Osten zu eine</w:t>
      </w:r>
      <w:r w:rsidR="00AA6D3B">
        <w:t xml:space="preserve">r schleichenden Akzeptanz </w:t>
      </w:r>
      <w:r w:rsidR="00E17399">
        <w:t>kommt.</w:t>
      </w:r>
    </w:p>
    <w:p w14:paraId="748DEDDD" w14:textId="26FFBEE2" w:rsidR="0064301B" w:rsidRDefault="0064301B" w:rsidP="00692478">
      <w:pPr>
        <w:ind w:left="360"/>
      </w:pPr>
      <w:r>
        <w:t xml:space="preserve">Alles in allem hätte ich mir </w:t>
      </w:r>
      <w:r w:rsidR="004D5235">
        <w:t>etwas weniger Fachjargon gewünscht, sodass jeder dem Vortrag folgen könnte.</w:t>
      </w:r>
      <w:r w:rsidR="00F71D1B">
        <w:t xml:space="preserve"> Ebenfalls etwas schade, dass er nicht</w:t>
      </w:r>
      <w:r w:rsidR="00A164B1">
        <w:t xml:space="preserve"> mehr auf die kritischen Kommentare eingegangen ist.</w:t>
      </w:r>
      <w:r>
        <w:t xml:space="preserve"> </w:t>
      </w:r>
    </w:p>
    <w:sectPr w:rsidR="006430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41FF5"/>
    <w:multiLevelType w:val="hybridMultilevel"/>
    <w:tmpl w:val="647A174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D0"/>
    <w:rsid w:val="00053AAB"/>
    <w:rsid w:val="000B7BC6"/>
    <w:rsid w:val="00106BA7"/>
    <w:rsid w:val="00117519"/>
    <w:rsid w:val="001D56EE"/>
    <w:rsid w:val="0022541A"/>
    <w:rsid w:val="00282773"/>
    <w:rsid w:val="003F2CFC"/>
    <w:rsid w:val="00442295"/>
    <w:rsid w:val="004B1623"/>
    <w:rsid w:val="004D5235"/>
    <w:rsid w:val="004F6FA5"/>
    <w:rsid w:val="0053403E"/>
    <w:rsid w:val="0064301B"/>
    <w:rsid w:val="00692478"/>
    <w:rsid w:val="00724C18"/>
    <w:rsid w:val="007C4DE1"/>
    <w:rsid w:val="00942A20"/>
    <w:rsid w:val="00997D49"/>
    <w:rsid w:val="00A160D0"/>
    <w:rsid w:val="00A164B1"/>
    <w:rsid w:val="00AA6D3B"/>
    <w:rsid w:val="00B369FB"/>
    <w:rsid w:val="00BC5E2D"/>
    <w:rsid w:val="00CA051C"/>
    <w:rsid w:val="00CD2F5F"/>
    <w:rsid w:val="00E17399"/>
    <w:rsid w:val="00E563A6"/>
    <w:rsid w:val="00F54F34"/>
    <w:rsid w:val="00F71D1B"/>
    <w:rsid w:val="00F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F30A14"/>
  <w15:chartTrackingRefBased/>
  <w15:docId w15:val="{3E4ADF20-2E39-F24B-9568-272F63D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2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tonipeprny@aol.de</dc:creator>
  <cp:keywords/>
  <dc:description/>
  <cp:lastModifiedBy>tonipeprny@aol.de</cp:lastModifiedBy>
  <cp:revision>2</cp:revision>
  <dcterms:created xsi:type="dcterms:W3CDTF">2020-05-05T20:15:00Z</dcterms:created>
  <dcterms:modified xsi:type="dcterms:W3CDTF">2020-05-05T20:15:00Z</dcterms:modified>
</cp:coreProperties>
</file>