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DDAB34" w14:textId="77777777" w:rsidR="00BA1EA1" w:rsidRDefault="00BA1EA1" w:rsidP="007751E2">
      <w:pPr>
        <w:jc w:val="center"/>
        <w:rPr>
          <w:lang w:val="en-US"/>
        </w:rPr>
      </w:pPr>
      <w:r>
        <w:rPr>
          <w:lang w:val="en-US"/>
        </w:rPr>
        <w:t>Reflexion 4:</w:t>
      </w:r>
    </w:p>
    <w:p w14:paraId="00FDA8FC" w14:textId="210B9CF8" w:rsidR="00BA1EA1" w:rsidRDefault="00BA1EA1" w:rsidP="007751E2">
      <w:pPr>
        <w:jc w:val="center"/>
        <w:rPr>
          <w:lang w:val="en-US"/>
        </w:rPr>
      </w:pPr>
      <w:r>
        <w:rPr>
          <w:lang w:val="en-US"/>
        </w:rPr>
        <w:t>Bernd</w:t>
      </w:r>
      <w:r w:rsidR="00C07EFA">
        <w:rPr>
          <w:lang w:val="en-US"/>
        </w:rPr>
        <w:t>- Lutz Lange: Lesung Zeitsprünge</w:t>
      </w:r>
    </w:p>
    <w:p w14:paraId="55919302" w14:textId="4CC1A76A" w:rsidR="007751E2" w:rsidRDefault="007751E2" w:rsidP="007751E2">
      <w:pPr>
        <w:rPr>
          <w:lang w:val="en-US"/>
        </w:rPr>
      </w:pPr>
    </w:p>
    <w:p w14:paraId="3C51F0EC" w14:textId="2E945FC8" w:rsidR="00FB31C5" w:rsidRDefault="00FB31C5" w:rsidP="007751E2"/>
    <w:p w14:paraId="0D2B5187" w14:textId="51E361A9" w:rsidR="00FB31C5" w:rsidRDefault="00FB31C5" w:rsidP="007751E2"/>
    <w:p w14:paraId="1B268463" w14:textId="227E462B" w:rsidR="00FB31C5" w:rsidRDefault="00FB31C5" w:rsidP="007751E2">
      <w:r>
        <w:t>Zuerst meinen tiefsten Respekt vor Bernd-Lutz Lange und seinem kompletten Lebenswerk.</w:t>
      </w:r>
    </w:p>
    <w:p w14:paraId="6156AA53" w14:textId="2FA70861" w:rsidR="00FB31C5" w:rsidRDefault="00CD3B95" w:rsidP="007751E2">
      <w:r>
        <w:t>Es war eine sehr interessante Lesung über seine selbst erlebten Ereignisse, worauf er jetzt mit Humor, Sarkasmus und Kritik am System zurückschaut.</w:t>
      </w:r>
    </w:p>
    <w:p w14:paraId="35F9337A" w14:textId="69734C74" w:rsidR="00CD3B95" w:rsidRDefault="00CD3B95" w:rsidP="007751E2">
      <w:r>
        <w:t>Es ist immer wieder spannend zu hören , wie die Jugend und Kinder damals schon gegen den Kapitalismus aufgehetzt wurden und wie, heutzutage nur beim Militär üblichen Antreteübungen, jeden morgen alle Schüler zum Appell antreten mussten.</w:t>
      </w:r>
    </w:p>
    <w:p w14:paraId="0748E6D2" w14:textId="6F73793E" w:rsidR="00CD3B95" w:rsidRDefault="00CD3B95" w:rsidP="007751E2">
      <w:r>
        <w:t xml:space="preserve">Schön zu hören war es, wie er auf </w:t>
      </w:r>
      <w:r w:rsidR="00C35E9C">
        <w:t>zynischer</w:t>
      </w:r>
      <w:r>
        <w:t xml:space="preserve"> Art und Weise schilderte, wie die Schutzvorkehrungen und die </w:t>
      </w:r>
      <w:r>
        <w:t>nachfolgende Übung</w:t>
      </w:r>
      <w:r>
        <w:t xml:space="preserve"> gegen Strahlung nach einer Atombombendetonation damals aussahen.</w:t>
      </w:r>
    </w:p>
    <w:p w14:paraId="1ED602B8" w14:textId="3BFF244D" w:rsidR="00CD3B95" w:rsidRDefault="00CD3B95" w:rsidP="007751E2">
      <w:r>
        <w:t xml:space="preserve">Man hat durch diesen Einblick vor Augen gezeigt bekommen, welche Vorteile man gegenüber Leuten hatte, die nicht in der LPG gearbeitet hatten , in der Partei  oder Mitglied der deutsch-sowjetischen Freundschaft waren (10 Jahresschule). </w:t>
      </w:r>
    </w:p>
    <w:p w14:paraId="462083A6" w14:textId="2D963BF8" w:rsidR="00C35E9C" w:rsidRDefault="00C35E9C" w:rsidP="007751E2">
      <w:r>
        <w:t>Meine Meinung hat sich nur</w:t>
      </w:r>
      <w:r w:rsidR="008E0651">
        <w:t xml:space="preserve"> bestätigt</w:t>
      </w:r>
      <w:r w:rsidR="00907038">
        <w:t xml:space="preserve">, wie damals schon das Volk nur „kleingehalten“ </w:t>
      </w:r>
      <w:r w:rsidR="00315E88">
        <w:t xml:space="preserve">und wissentlich mit falschen Informationen </w:t>
      </w:r>
      <w:r w:rsidR="001B387C">
        <w:t xml:space="preserve">versorgt </w:t>
      </w:r>
      <w:r w:rsidR="00907038">
        <w:t>werden sollte</w:t>
      </w:r>
      <w:r w:rsidR="001B387C">
        <w:t>.</w:t>
      </w:r>
    </w:p>
    <w:p w14:paraId="7787666B" w14:textId="77777777" w:rsidR="00BA51B1" w:rsidRDefault="00BA51B1" w:rsidP="007751E2"/>
    <w:p w14:paraId="0B47AA3F" w14:textId="77777777" w:rsidR="00CD3B95" w:rsidRDefault="00CD3B95" w:rsidP="007751E2"/>
    <w:p w14:paraId="359374C6" w14:textId="77777777" w:rsidR="00CD3B95" w:rsidRDefault="00CD3B95" w:rsidP="007751E2"/>
    <w:p w14:paraId="67AB3CE2" w14:textId="77777777" w:rsidR="00586146" w:rsidRDefault="00586146" w:rsidP="007751E2"/>
    <w:p w14:paraId="02B1EF26" w14:textId="77777777" w:rsidR="004268BE" w:rsidRDefault="004268BE" w:rsidP="007751E2"/>
    <w:sectPr w:rsidR="004268B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50A0A20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6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EA1"/>
    <w:rsid w:val="000C2654"/>
    <w:rsid w:val="000F1C45"/>
    <w:rsid w:val="00107874"/>
    <w:rsid w:val="001B387C"/>
    <w:rsid w:val="001D161A"/>
    <w:rsid w:val="003062AC"/>
    <w:rsid w:val="0031133C"/>
    <w:rsid w:val="00315E88"/>
    <w:rsid w:val="004268BE"/>
    <w:rsid w:val="004E4F64"/>
    <w:rsid w:val="00586146"/>
    <w:rsid w:val="00673D46"/>
    <w:rsid w:val="00715416"/>
    <w:rsid w:val="007751E2"/>
    <w:rsid w:val="008A5699"/>
    <w:rsid w:val="008E0651"/>
    <w:rsid w:val="00907038"/>
    <w:rsid w:val="00983B44"/>
    <w:rsid w:val="009940BF"/>
    <w:rsid w:val="00A9201B"/>
    <w:rsid w:val="00BA1EA1"/>
    <w:rsid w:val="00BA51B1"/>
    <w:rsid w:val="00C07EFA"/>
    <w:rsid w:val="00C35E9C"/>
    <w:rsid w:val="00C37428"/>
    <w:rsid w:val="00C375D9"/>
    <w:rsid w:val="00CD3B95"/>
    <w:rsid w:val="00E16C90"/>
    <w:rsid w:val="00EB6BDF"/>
    <w:rsid w:val="00F6682A"/>
    <w:rsid w:val="00F77A18"/>
    <w:rsid w:val="00FB3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9C1595E"/>
  <w15:chartTrackingRefBased/>
  <w15:docId w15:val="{B40D7A3F-AE70-184C-B84F-F2C9236A1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704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955</Characters>
  <Application>Microsoft Office Word</Application>
  <DocSecurity>0</DocSecurity>
  <Lines>7</Lines>
  <Paragraphs>2</Paragraphs>
  <ScaleCrop>false</ScaleCrop>
  <Company/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tonipeprny@aol.de</dc:creator>
  <cp:keywords/>
  <dc:description/>
  <cp:lastModifiedBy>tonipeprny@aol.de</cp:lastModifiedBy>
  <cp:revision>2</cp:revision>
  <dcterms:created xsi:type="dcterms:W3CDTF">2020-05-17T22:21:00Z</dcterms:created>
  <dcterms:modified xsi:type="dcterms:W3CDTF">2020-05-17T22:21:00Z</dcterms:modified>
</cp:coreProperties>
</file>