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707"/>
        <w:gridCol w:w="1639"/>
        <w:gridCol w:w="2531"/>
        <w:gridCol w:w="2071"/>
        <w:gridCol w:w="670"/>
        <w:gridCol w:w="823"/>
        <w:gridCol w:w="2608"/>
        <w:gridCol w:w="2263"/>
      </w:tblGrid>
      <w:tr w:rsidR="002362BE" w:rsidTr="003369B6">
        <w:trPr>
          <w:tblHeader/>
        </w:trPr>
        <w:tc>
          <w:tcPr>
            <w:tcW w:w="1707" w:type="dxa"/>
          </w:tcPr>
          <w:p w:rsidR="00FA12BE" w:rsidRPr="0041684F" w:rsidRDefault="00FA12BE">
            <w:pPr>
              <w:rPr>
                <w:b/>
              </w:rPr>
            </w:pPr>
            <w:r>
              <w:rPr>
                <w:b/>
              </w:rPr>
              <w:t>Medientyp</w:t>
            </w:r>
          </w:p>
        </w:tc>
        <w:tc>
          <w:tcPr>
            <w:tcW w:w="1639" w:type="dxa"/>
          </w:tcPr>
          <w:p w:rsidR="00FA12BE" w:rsidRPr="0041684F" w:rsidRDefault="00FA12BE">
            <w:pPr>
              <w:rPr>
                <w:b/>
              </w:rPr>
            </w:pPr>
            <w:r w:rsidRPr="0041684F">
              <w:rPr>
                <w:b/>
              </w:rPr>
              <w:t xml:space="preserve">Autor </w:t>
            </w:r>
          </w:p>
        </w:tc>
        <w:tc>
          <w:tcPr>
            <w:tcW w:w="2531" w:type="dxa"/>
          </w:tcPr>
          <w:p w:rsidR="00FA12BE" w:rsidRPr="0041684F" w:rsidRDefault="00FA12BE">
            <w:pPr>
              <w:rPr>
                <w:b/>
              </w:rPr>
            </w:pPr>
            <w:r w:rsidRPr="0041684F">
              <w:rPr>
                <w:b/>
              </w:rPr>
              <w:t>Titel</w:t>
            </w:r>
          </w:p>
        </w:tc>
        <w:tc>
          <w:tcPr>
            <w:tcW w:w="2071" w:type="dxa"/>
          </w:tcPr>
          <w:p w:rsidR="00FA12BE" w:rsidRPr="0041684F" w:rsidRDefault="00FA12BE">
            <w:pPr>
              <w:rPr>
                <w:b/>
              </w:rPr>
            </w:pPr>
            <w:r>
              <w:rPr>
                <w:b/>
              </w:rPr>
              <w:t xml:space="preserve">Erschienen in </w:t>
            </w:r>
          </w:p>
        </w:tc>
        <w:tc>
          <w:tcPr>
            <w:tcW w:w="670" w:type="dxa"/>
          </w:tcPr>
          <w:p w:rsidR="00FA12BE" w:rsidRPr="0041684F" w:rsidRDefault="00FA12BE">
            <w:pPr>
              <w:rPr>
                <w:b/>
              </w:rPr>
            </w:pPr>
            <w:r w:rsidRPr="0041684F">
              <w:rPr>
                <w:b/>
              </w:rPr>
              <w:t>Jahr</w:t>
            </w:r>
          </w:p>
        </w:tc>
        <w:tc>
          <w:tcPr>
            <w:tcW w:w="823" w:type="dxa"/>
          </w:tcPr>
          <w:p w:rsidR="00FA12BE" w:rsidRPr="0041684F" w:rsidRDefault="00FA12BE">
            <w:pPr>
              <w:rPr>
                <w:b/>
              </w:rPr>
            </w:pPr>
            <w:r w:rsidRPr="0041684F">
              <w:rPr>
                <w:b/>
              </w:rPr>
              <w:t>Seiten</w:t>
            </w:r>
          </w:p>
        </w:tc>
        <w:tc>
          <w:tcPr>
            <w:tcW w:w="2608" w:type="dxa"/>
          </w:tcPr>
          <w:p w:rsidR="00FA12BE" w:rsidRPr="0041684F" w:rsidRDefault="00FA12BE">
            <w:pPr>
              <w:rPr>
                <w:b/>
              </w:rPr>
            </w:pPr>
            <w:r w:rsidRPr="0041684F">
              <w:rPr>
                <w:b/>
              </w:rPr>
              <w:t>SLUB</w:t>
            </w:r>
          </w:p>
        </w:tc>
        <w:tc>
          <w:tcPr>
            <w:tcW w:w="2263" w:type="dxa"/>
          </w:tcPr>
          <w:p w:rsidR="00FA12BE" w:rsidRPr="0041684F" w:rsidRDefault="00FA12BE">
            <w:pPr>
              <w:rPr>
                <w:b/>
              </w:rPr>
            </w:pPr>
            <w:r w:rsidRPr="0041684F">
              <w:rPr>
                <w:b/>
              </w:rPr>
              <w:t>SLUB-Zugriff</w:t>
            </w:r>
          </w:p>
        </w:tc>
      </w:tr>
      <w:tr w:rsidR="00F5552E" w:rsidTr="00E13BB2">
        <w:tc>
          <w:tcPr>
            <w:tcW w:w="14312" w:type="dxa"/>
            <w:gridSpan w:val="8"/>
          </w:tcPr>
          <w:p w:rsidR="00F5552E" w:rsidRPr="00FA12BE" w:rsidRDefault="00F5552E">
            <w:pPr>
              <w:rPr>
                <w:b/>
              </w:rPr>
            </w:pPr>
            <w:r w:rsidRPr="00FA12BE">
              <w:rPr>
                <w:b/>
              </w:rPr>
              <w:t>B</w:t>
            </w:r>
            <w:r w:rsidR="00407A03">
              <w:rPr>
                <w:b/>
              </w:rPr>
              <w:t>ücher</w:t>
            </w:r>
          </w:p>
        </w:tc>
      </w:tr>
      <w:tr w:rsidR="002362BE" w:rsidTr="003369B6">
        <w:tc>
          <w:tcPr>
            <w:tcW w:w="1707" w:type="dxa"/>
          </w:tcPr>
          <w:p w:rsidR="00FA12BE" w:rsidRPr="0041684F" w:rsidRDefault="00FA12BE"/>
        </w:tc>
        <w:tc>
          <w:tcPr>
            <w:tcW w:w="1639" w:type="dxa"/>
          </w:tcPr>
          <w:p w:rsidR="00FA12BE" w:rsidRPr="003369B6" w:rsidRDefault="00FA12BE">
            <w:r w:rsidRPr="003369B6">
              <w:t>Hermann, Robin</w:t>
            </w:r>
          </w:p>
        </w:tc>
        <w:tc>
          <w:tcPr>
            <w:tcW w:w="2531" w:type="dxa"/>
          </w:tcPr>
          <w:p w:rsidR="00FA12BE" w:rsidRPr="003369B6" w:rsidRDefault="00FA12BE">
            <w:r w:rsidRPr="003369B6">
              <w:rPr>
                <w:rStyle w:val="Hervorhebung"/>
              </w:rPr>
              <w:t>Sächsische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rPr>
                <w:rStyle w:val="Hervorhebung"/>
              </w:rPr>
              <w:t>Ingenieurskunst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t>: historische Glanzlichter des Maschinenbaus</w:t>
            </w:r>
          </w:p>
        </w:tc>
        <w:tc>
          <w:tcPr>
            <w:tcW w:w="2071" w:type="dxa"/>
          </w:tcPr>
          <w:p w:rsidR="00FA12BE" w:rsidRPr="003369B6" w:rsidRDefault="00FA12BE"/>
        </w:tc>
        <w:tc>
          <w:tcPr>
            <w:tcW w:w="670" w:type="dxa"/>
          </w:tcPr>
          <w:p w:rsidR="00FA12BE" w:rsidRPr="003369B6" w:rsidRDefault="00FA12BE">
            <w:r w:rsidRPr="003369B6">
              <w:t>2014</w:t>
            </w:r>
          </w:p>
        </w:tc>
        <w:tc>
          <w:tcPr>
            <w:tcW w:w="823" w:type="dxa"/>
          </w:tcPr>
          <w:p w:rsidR="00FA12BE" w:rsidRPr="003369B6" w:rsidRDefault="00FA12BE"/>
        </w:tc>
        <w:tc>
          <w:tcPr>
            <w:tcW w:w="2608" w:type="dxa"/>
          </w:tcPr>
          <w:p w:rsidR="00FA12BE" w:rsidRPr="003369B6" w:rsidRDefault="004B2DE9">
            <w:hyperlink r:id="rId7" w:history="1">
              <w:r w:rsidR="00FA12BE" w:rsidRPr="003369B6">
                <w:rPr>
                  <w:rStyle w:val="Hyperlink"/>
                  <w:color w:val="auto"/>
                  <w:u w:val="none"/>
                </w:rPr>
                <w:t>NZ 10500 H552 S1</w:t>
              </w:r>
            </w:hyperlink>
          </w:p>
        </w:tc>
        <w:tc>
          <w:tcPr>
            <w:tcW w:w="2263" w:type="dxa"/>
          </w:tcPr>
          <w:p w:rsidR="00FA12BE" w:rsidRPr="003369B6" w:rsidRDefault="00FA12BE" w:rsidP="00E13BB2">
            <w:r w:rsidRPr="003369B6">
              <w:t xml:space="preserve">Zentralbibliothek </w:t>
            </w:r>
          </w:p>
          <w:p w:rsidR="00FA12BE" w:rsidRPr="003369B6" w:rsidRDefault="00FA12BE" w:rsidP="00E13BB2">
            <w:r w:rsidRPr="003369B6">
              <w:t>Freihandbereich</w:t>
            </w:r>
          </w:p>
        </w:tc>
      </w:tr>
      <w:tr w:rsidR="002362BE" w:rsidTr="003369B6">
        <w:tc>
          <w:tcPr>
            <w:tcW w:w="1707" w:type="dxa"/>
          </w:tcPr>
          <w:p w:rsidR="00FA12BE" w:rsidRDefault="00FA12BE"/>
        </w:tc>
        <w:tc>
          <w:tcPr>
            <w:tcW w:w="1639" w:type="dxa"/>
          </w:tcPr>
          <w:p w:rsidR="00FA12BE" w:rsidRPr="003369B6" w:rsidRDefault="00FA12BE">
            <w:r w:rsidRPr="003369B6">
              <w:t xml:space="preserve">Kempe, Lothar; Rössing, Renate </w:t>
            </w:r>
          </w:p>
        </w:tc>
        <w:tc>
          <w:tcPr>
            <w:tcW w:w="2531" w:type="dxa"/>
          </w:tcPr>
          <w:p w:rsidR="00FA12BE" w:rsidRPr="003369B6" w:rsidRDefault="00FA12BE">
            <w:r w:rsidRPr="003369B6">
              <w:rPr>
                <w:rStyle w:val="Hervorhebung"/>
              </w:rPr>
              <w:t>Schlösser</w:t>
            </w:r>
            <w:r w:rsidRPr="003369B6">
              <w:rPr>
                <w:rStyle w:val="field-titleshort"/>
              </w:rPr>
              <w:t xml:space="preserve"> und </w:t>
            </w:r>
            <w:r w:rsidRPr="003369B6">
              <w:rPr>
                <w:rStyle w:val="Hervorhebung"/>
              </w:rPr>
              <w:t>Gärten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rPr>
                <w:rStyle w:val="Hervorhebung"/>
              </w:rPr>
              <w:t>um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rPr>
                <w:rStyle w:val="Hervorhebung"/>
              </w:rPr>
              <w:t>Dresden</w:t>
            </w:r>
          </w:p>
        </w:tc>
        <w:tc>
          <w:tcPr>
            <w:tcW w:w="2071" w:type="dxa"/>
          </w:tcPr>
          <w:p w:rsidR="00FA12BE" w:rsidRPr="003369B6" w:rsidRDefault="00FA12BE"/>
        </w:tc>
        <w:tc>
          <w:tcPr>
            <w:tcW w:w="670" w:type="dxa"/>
          </w:tcPr>
          <w:p w:rsidR="00FA12BE" w:rsidRPr="003369B6" w:rsidRDefault="00FA12BE">
            <w:r w:rsidRPr="003369B6">
              <w:t>1992</w:t>
            </w:r>
          </w:p>
        </w:tc>
        <w:tc>
          <w:tcPr>
            <w:tcW w:w="823" w:type="dxa"/>
          </w:tcPr>
          <w:p w:rsidR="00FA12BE" w:rsidRPr="003369B6" w:rsidRDefault="00FA12BE"/>
        </w:tc>
        <w:tc>
          <w:tcPr>
            <w:tcW w:w="2608" w:type="dxa"/>
          </w:tcPr>
          <w:p w:rsidR="00FA12BE" w:rsidRPr="003369B6" w:rsidRDefault="004B2DE9">
            <w:hyperlink r:id="rId8" w:history="1">
              <w:r w:rsidR="00FA12BE" w:rsidRPr="003369B6">
                <w:rPr>
                  <w:rStyle w:val="Hyperlink"/>
                  <w:color w:val="auto"/>
                  <w:u w:val="none"/>
                </w:rPr>
                <w:t>ZH 6030 K32(4)</w:t>
              </w:r>
            </w:hyperlink>
          </w:p>
        </w:tc>
        <w:tc>
          <w:tcPr>
            <w:tcW w:w="2263" w:type="dxa"/>
          </w:tcPr>
          <w:p w:rsidR="00FA12BE" w:rsidRPr="003369B6" w:rsidRDefault="00FA12BE" w:rsidP="00E13BB2">
            <w:r w:rsidRPr="003369B6">
              <w:t xml:space="preserve">Zentralbibliothek </w:t>
            </w:r>
          </w:p>
          <w:p w:rsidR="00FA12BE" w:rsidRPr="003369B6" w:rsidRDefault="00FA12BE" w:rsidP="00E13BB2">
            <w:r w:rsidRPr="003369B6">
              <w:t>Freihandbereich</w:t>
            </w:r>
          </w:p>
        </w:tc>
      </w:tr>
      <w:tr w:rsidR="00CD5A14" w:rsidTr="003369B6">
        <w:tc>
          <w:tcPr>
            <w:tcW w:w="1707" w:type="dxa"/>
          </w:tcPr>
          <w:p w:rsidR="00CD5A14" w:rsidRDefault="00CD5A14" w:rsidP="00CD5A14"/>
        </w:tc>
        <w:tc>
          <w:tcPr>
            <w:tcW w:w="1639" w:type="dxa"/>
          </w:tcPr>
          <w:p w:rsidR="00CD5A14" w:rsidRPr="003369B6" w:rsidRDefault="00CD5A14" w:rsidP="00CD5A14">
            <w:r w:rsidRPr="003369B6">
              <w:t xml:space="preserve">Kurze, Bertram; Düntzsch, Helmut </w:t>
            </w:r>
          </w:p>
        </w:tc>
        <w:tc>
          <w:tcPr>
            <w:tcW w:w="2531" w:type="dxa"/>
          </w:tcPr>
          <w:p w:rsidR="00CD5A14" w:rsidRPr="003369B6" w:rsidRDefault="00CD5A14" w:rsidP="00CD5A14">
            <w:pPr>
              <w:rPr>
                <w:rStyle w:val="Hervorhebung"/>
              </w:rPr>
            </w:pPr>
            <w:r w:rsidRPr="003369B6">
              <w:rPr>
                <w:rStyle w:val="Hervorhebung"/>
              </w:rPr>
              <w:t>Werften</w:t>
            </w:r>
            <w:r w:rsidRPr="003369B6">
              <w:rPr>
                <w:rStyle w:val="field-titleshort"/>
              </w:rPr>
              <w:t xml:space="preserve"> in </w:t>
            </w:r>
            <w:r w:rsidRPr="003369B6">
              <w:rPr>
                <w:rStyle w:val="Hervorhebung"/>
              </w:rPr>
              <w:t>Dresden</w:t>
            </w:r>
            <w:r w:rsidRPr="003369B6">
              <w:rPr>
                <w:rStyle w:val="field-titleshort"/>
              </w:rPr>
              <w:t xml:space="preserve"> 1855 - 1945</w:t>
            </w:r>
          </w:p>
        </w:tc>
        <w:tc>
          <w:tcPr>
            <w:tcW w:w="2071" w:type="dxa"/>
          </w:tcPr>
          <w:p w:rsidR="00CD5A14" w:rsidRPr="003369B6" w:rsidRDefault="004B2DE9" w:rsidP="00CD5A14">
            <w:hyperlink r:id="rId9" w:history="1">
              <w:r w:rsidR="00CD5A14" w:rsidRPr="003369B6">
                <w:rPr>
                  <w:rStyle w:val="Hyperlink"/>
                  <w:color w:val="auto"/>
                  <w:u w:val="none"/>
                </w:rPr>
                <w:t>Arbeitsheft Landesamt für Denkmalpflege Sachsen; 6</w:t>
              </w:r>
            </w:hyperlink>
          </w:p>
        </w:tc>
        <w:tc>
          <w:tcPr>
            <w:tcW w:w="670" w:type="dxa"/>
          </w:tcPr>
          <w:p w:rsidR="00CD5A14" w:rsidRPr="003369B6" w:rsidRDefault="00CD5A14" w:rsidP="00CD5A14">
            <w:r w:rsidRPr="003369B6">
              <w:t>2004</w:t>
            </w:r>
          </w:p>
        </w:tc>
        <w:tc>
          <w:tcPr>
            <w:tcW w:w="823" w:type="dxa"/>
          </w:tcPr>
          <w:p w:rsidR="00CD5A14" w:rsidRPr="003369B6" w:rsidRDefault="00CD5A14" w:rsidP="00CD5A14"/>
        </w:tc>
        <w:tc>
          <w:tcPr>
            <w:tcW w:w="2608" w:type="dxa"/>
          </w:tcPr>
          <w:p w:rsidR="00CD5A14" w:rsidRPr="003369B6" w:rsidRDefault="004B2DE9" w:rsidP="00CD5A14">
            <w:hyperlink r:id="rId10" w:history="1">
              <w:r w:rsidR="00CD5A14" w:rsidRPr="003369B6">
                <w:rPr>
                  <w:rStyle w:val="Hyperlink"/>
                  <w:color w:val="auto"/>
                  <w:u w:val="none"/>
                </w:rPr>
                <w:t>NW 6035 K96(2)</w:t>
              </w:r>
            </w:hyperlink>
          </w:p>
        </w:tc>
        <w:tc>
          <w:tcPr>
            <w:tcW w:w="2263" w:type="dxa"/>
          </w:tcPr>
          <w:p w:rsidR="00CD5A14" w:rsidRPr="003369B6" w:rsidRDefault="00CD5A14" w:rsidP="00CD5A14">
            <w:r w:rsidRPr="003369B6">
              <w:t xml:space="preserve">Zentralbibliothek </w:t>
            </w:r>
          </w:p>
          <w:p w:rsidR="00CD5A14" w:rsidRPr="003369B6" w:rsidRDefault="00CD5A14" w:rsidP="00CD5A14">
            <w:r w:rsidRPr="003369B6">
              <w:t>Freihandbereich</w:t>
            </w:r>
          </w:p>
        </w:tc>
      </w:tr>
      <w:tr w:rsidR="00CD5A14" w:rsidTr="003369B6">
        <w:tc>
          <w:tcPr>
            <w:tcW w:w="1707" w:type="dxa"/>
          </w:tcPr>
          <w:p w:rsidR="00CD5A14" w:rsidRDefault="00CD5A14" w:rsidP="00CD5A14"/>
        </w:tc>
        <w:tc>
          <w:tcPr>
            <w:tcW w:w="1639" w:type="dxa"/>
          </w:tcPr>
          <w:p w:rsidR="00CD5A14" w:rsidRPr="003369B6" w:rsidRDefault="00CD5A14" w:rsidP="00CD5A14">
            <w:r w:rsidRPr="003369B6">
              <w:t>Löffler, Fritz</w:t>
            </w:r>
          </w:p>
        </w:tc>
        <w:tc>
          <w:tcPr>
            <w:tcW w:w="2531" w:type="dxa"/>
          </w:tcPr>
          <w:p w:rsidR="00CD5A14" w:rsidRPr="003369B6" w:rsidRDefault="00CD5A14" w:rsidP="00CD5A14">
            <w:r w:rsidRPr="003369B6">
              <w:rPr>
                <w:rStyle w:val="field-titleshort"/>
              </w:rPr>
              <w:t xml:space="preserve">Das </w:t>
            </w:r>
            <w:r w:rsidRPr="003369B6">
              <w:rPr>
                <w:rStyle w:val="Hervorhebung"/>
              </w:rPr>
              <w:t>alte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rPr>
                <w:rStyle w:val="Hervorhebung"/>
              </w:rPr>
              <w:t>Dresden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t xml:space="preserve">: </w:t>
            </w:r>
            <w:r w:rsidRPr="003369B6">
              <w:rPr>
                <w:rStyle w:val="Hervorhebung"/>
              </w:rPr>
              <w:t>Geschichte</w:t>
            </w:r>
            <w:r w:rsidRPr="003369B6">
              <w:t xml:space="preserve"> seiner Bauten</w:t>
            </w:r>
          </w:p>
        </w:tc>
        <w:tc>
          <w:tcPr>
            <w:tcW w:w="2071" w:type="dxa"/>
          </w:tcPr>
          <w:p w:rsidR="00CD5A14" w:rsidRPr="003369B6" w:rsidRDefault="00CD5A14" w:rsidP="00CD5A14"/>
        </w:tc>
        <w:tc>
          <w:tcPr>
            <w:tcW w:w="670" w:type="dxa"/>
          </w:tcPr>
          <w:p w:rsidR="00CD5A14" w:rsidRPr="003369B6" w:rsidRDefault="00CD5A14" w:rsidP="00CD5A14">
            <w:r w:rsidRPr="003369B6">
              <w:t>2002</w:t>
            </w:r>
          </w:p>
        </w:tc>
        <w:tc>
          <w:tcPr>
            <w:tcW w:w="823" w:type="dxa"/>
          </w:tcPr>
          <w:p w:rsidR="00CD5A14" w:rsidRPr="003369B6" w:rsidRDefault="00CD5A14" w:rsidP="00CD5A14"/>
        </w:tc>
        <w:tc>
          <w:tcPr>
            <w:tcW w:w="2608" w:type="dxa"/>
          </w:tcPr>
          <w:p w:rsidR="00CD5A14" w:rsidRPr="003369B6" w:rsidRDefault="004B2DE9" w:rsidP="00CD5A14">
            <w:hyperlink r:id="rId11" w:history="1">
              <w:r w:rsidR="00CD5A14" w:rsidRPr="003369B6">
                <w:rPr>
                  <w:rStyle w:val="Hyperlink"/>
                  <w:color w:val="auto"/>
                  <w:u w:val="none"/>
                </w:rPr>
                <w:t>LK 24088 L825(15)</w:t>
              </w:r>
            </w:hyperlink>
          </w:p>
        </w:tc>
        <w:tc>
          <w:tcPr>
            <w:tcW w:w="2263" w:type="dxa"/>
          </w:tcPr>
          <w:p w:rsidR="00CD5A14" w:rsidRPr="003369B6" w:rsidRDefault="00CD5A14" w:rsidP="00CD5A14">
            <w:r w:rsidRPr="003369B6">
              <w:t xml:space="preserve">Zentralbibliothek </w:t>
            </w:r>
          </w:p>
          <w:p w:rsidR="00CD5A14" w:rsidRPr="003369B6" w:rsidRDefault="00CD5A14" w:rsidP="00CD5A14">
            <w:r w:rsidRPr="003369B6">
              <w:t>Freihandbereich</w:t>
            </w:r>
          </w:p>
        </w:tc>
      </w:tr>
      <w:tr w:rsidR="00CD5A14" w:rsidTr="003369B6">
        <w:tc>
          <w:tcPr>
            <w:tcW w:w="1707" w:type="dxa"/>
          </w:tcPr>
          <w:p w:rsidR="00CD5A14" w:rsidRDefault="00CD5A14" w:rsidP="00CD5A14"/>
        </w:tc>
        <w:tc>
          <w:tcPr>
            <w:tcW w:w="1639" w:type="dxa"/>
          </w:tcPr>
          <w:p w:rsidR="00CD5A14" w:rsidRPr="003369B6" w:rsidRDefault="00CD5A14" w:rsidP="00CD5A14">
            <w:r w:rsidRPr="003369B6">
              <w:t>Naumann, Jürgen</w:t>
            </w:r>
          </w:p>
        </w:tc>
        <w:tc>
          <w:tcPr>
            <w:tcW w:w="2531" w:type="dxa"/>
          </w:tcPr>
          <w:p w:rsidR="00CD5A14" w:rsidRPr="003369B6" w:rsidRDefault="00CD5A14" w:rsidP="00CD5A14">
            <w:r w:rsidRPr="003369B6">
              <w:rPr>
                <w:rStyle w:val="Hervorhebung"/>
              </w:rPr>
              <w:t>Ein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rPr>
                <w:rStyle w:val="Hervorhebung"/>
              </w:rPr>
              <w:t>historischer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rPr>
                <w:rStyle w:val="Hervorhebung"/>
              </w:rPr>
              <w:t>Spaziergang</w:t>
            </w:r>
            <w:r w:rsidRPr="003369B6">
              <w:rPr>
                <w:rStyle w:val="field-titleshort"/>
              </w:rPr>
              <w:t xml:space="preserve"> zwischen Alt-Mickten und </w:t>
            </w:r>
            <w:r w:rsidRPr="003369B6">
              <w:rPr>
                <w:rStyle w:val="Hervorhebung"/>
              </w:rPr>
              <w:t>Übigau</w:t>
            </w:r>
          </w:p>
        </w:tc>
        <w:tc>
          <w:tcPr>
            <w:tcW w:w="2071" w:type="dxa"/>
          </w:tcPr>
          <w:p w:rsidR="00CD5A14" w:rsidRPr="003369B6" w:rsidRDefault="00CD5A14" w:rsidP="00CD5A14"/>
        </w:tc>
        <w:tc>
          <w:tcPr>
            <w:tcW w:w="670" w:type="dxa"/>
          </w:tcPr>
          <w:p w:rsidR="00CD5A14" w:rsidRPr="003369B6" w:rsidRDefault="00CD5A14" w:rsidP="00CD5A14">
            <w:r w:rsidRPr="003369B6">
              <w:t>2010</w:t>
            </w:r>
          </w:p>
        </w:tc>
        <w:tc>
          <w:tcPr>
            <w:tcW w:w="823" w:type="dxa"/>
          </w:tcPr>
          <w:p w:rsidR="00CD5A14" w:rsidRPr="003369B6" w:rsidRDefault="00CD5A14" w:rsidP="00CD5A14"/>
        </w:tc>
        <w:tc>
          <w:tcPr>
            <w:tcW w:w="2608" w:type="dxa"/>
          </w:tcPr>
          <w:p w:rsidR="00CD5A14" w:rsidRPr="003369B6" w:rsidRDefault="004B2DE9" w:rsidP="00CD5A14">
            <w:hyperlink r:id="rId12" w:history="1">
              <w:r w:rsidR="00CD5A14" w:rsidRPr="003369B6">
                <w:rPr>
                  <w:rStyle w:val="Hyperlink"/>
                  <w:color w:val="auto"/>
                  <w:u w:val="none"/>
                </w:rPr>
                <w:t>NZ 14780 N311</w:t>
              </w:r>
            </w:hyperlink>
          </w:p>
        </w:tc>
        <w:tc>
          <w:tcPr>
            <w:tcW w:w="2263" w:type="dxa"/>
          </w:tcPr>
          <w:p w:rsidR="00CD5A14" w:rsidRPr="003369B6" w:rsidRDefault="00CD5A14" w:rsidP="00CD5A14">
            <w:r w:rsidRPr="003369B6">
              <w:t xml:space="preserve">Zentralbibliothek </w:t>
            </w:r>
          </w:p>
          <w:p w:rsidR="00CD5A14" w:rsidRPr="003369B6" w:rsidRDefault="00CD5A14" w:rsidP="00CD5A14">
            <w:r w:rsidRPr="003369B6">
              <w:t>Freihandbereich</w:t>
            </w:r>
          </w:p>
        </w:tc>
      </w:tr>
      <w:tr w:rsidR="00626056" w:rsidTr="003369B6">
        <w:tc>
          <w:tcPr>
            <w:tcW w:w="1707" w:type="dxa"/>
          </w:tcPr>
          <w:p w:rsidR="00626056" w:rsidRDefault="00626056" w:rsidP="00CD5A14"/>
        </w:tc>
        <w:tc>
          <w:tcPr>
            <w:tcW w:w="1639" w:type="dxa"/>
          </w:tcPr>
          <w:p w:rsidR="00626056" w:rsidRPr="003369B6" w:rsidRDefault="006963AC" w:rsidP="00CD5A14">
            <w:r w:rsidRPr="003369B6">
              <w:t>Tempel, Kai</w:t>
            </w:r>
          </w:p>
        </w:tc>
        <w:tc>
          <w:tcPr>
            <w:tcW w:w="2531" w:type="dxa"/>
          </w:tcPr>
          <w:p w:rsidR="00626056" w:rsidRPr="003369B6" w:rsidRDefault="006963AC" w:rsidP="00CD5A14">
            <w:pPr>
              <w:rPr>
                <w:rStyle w:val="Hervorhebung"/>
              </w:rPr>
            </w:pPr>
            <w:r w:rsidRPr="003369B6">
              <w:rPr>
                <w:rStyle w:val="Hervorhebung"/>
              </w:rPr>
              <w:t>Dörfer</w:t>
            </w:r>
            <w:r w:rsidRPr="003369B6">
              <w:rPr>
                <w:rStyle w:val="field-titleshort"/>
              </w:rPr>
              <w:t xml:space="preserve"> in </w:t>
            </w:r>
            <w:r w:rsidRPr="003369B6">
              <w:rPr>
                <w:rStyle w:val="Hervorhebung"/>
              </w:rPr>
              <w:t>Dresden</w:t>
            </w:r>
            <w:r w:rsidRPr="003369B6">
              <w:rPr>
                <w:rStyle w:val="field-titleshort"/>
              </w:rPr>
              <w:t xml:space="preserve"> von A </w:t>
            </w:r>
            <w:r w:rsidRPr="003369B6">
              <w:rPr>
                <w:rStyle w:val="Hervorhebung"/>
              </w:rPr>
              <w:t>bis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rPr>
                <w:rStyle w:val="Hervorhebung"/>
              </w:rPr>
              <w:t>Z</w:t>
            </w:r>
          </w:p>
        </w:tc>
        <w:tc>
          <w:tcPr>
            <w:tcW w:w="2071" w:type="dxa"/>
          </w:tcPr>
          <w:p w:rsidR="00626056" w:rsidRPr="003369B6" w:rsidRDefault="00626056" w:rsidP="00CD5A14"/>
        </w:tc>
        <w:tc>
          <w:tcPr>
            <w:tcW w:w="670" w:type="dxa"/>
          </w:tcPr>
          <w:p w:rsidR="00626056" w:rsidRPr="003369B6" w:rsidRDefault="006963AC" w:rsidP="00CD5A14">
            <w:r w:rsidRPr="003369B6">
              <w:t>2007</w:t>
            </w:r>
          </w:p>
        </w:tc>
        <w:tc>
          <w:tcPr>
            <w:tcW w:w="823" w:type="dxa"/>
          </w:tcPr>
          <w:p w:rsidR="00626056" w:rsidRPr="003369B6" w:rsidRDefault="00626056" w:rsidP="00CD5A14"/>
        </w:tc>
        <w:tc>
          <w:tcPr>
            <w:tcW w:w="2608" w:type="dxa"/>
          </w:tcPr>
          <w:p w:rsidR="00626056" w:rsidRPr="003369B6" w:rsidRDefault="004B2DE9" w:rsidP="00CD5A14">
            <w:hyperlink r:id="rId13" w:history="1">
              <w:r w:rsidR="006963AC" w:rsidRPr="003369B6">
                <w:t>NZ 14780 T282</w:t>
              </w:r>
            </w:hyperlink>
          </w:p>
        </w:tc>
        <w:tc>
          <w:tcPr>
            <w:tcW w:w="2263" w:type="dxa"/>
          </w:tcPr>
          <w:p w:rsidR="006963AC" w:rsidRPr="003369B6" w:rsidRDefault="006963AC" w:rsidP="006963AC">
            <w:r w:rsidRPr="003369B6">
              <w:t xml:space="preserve">Zentralbibliothek </w:t>
            </w:r>
          </w:p>
          <w:p w:rsidR="00626056" w:rsidRPr="003369B6" w:rsidRDefault="006963AC" w:rsidP="006963AC">
            <w:r w:rsidRPr="003369B6">
              <w:t>Freihandbereich</w:t>
            </w:r>
          </w:p>
        </w:tc>
      </w:tr>
      <w:tr w:rsidR="00CD5A14" w:rsidTr="003369B6">
        <w:tc>
          <w:tcPr>
            <w:tcW w:w="1707" w:type="dxa"/>
          </w:tcPr>
          <w:p w:rsidR="00CD5A14" w:rsidRDefault="00CD5A14" w:rsidP="00CD5A14"/>
        </w:tc>
        <w:tc>
          <w:tcPr>
            <w:tcW w:w="1639" w:type="dxa"/>
          </w:tcPr>
          <w:p w:rsidR="00CD5A14" w:rsidRPr="003369B6" w:rsidRDefault="00CD5A14" w:rsidP="00CD5A14">
            <w:r w:rsidRPr="003369B6">
              <w:t xml:space="preserve">Weinart, Benjamin Gottfried </w:t>
            </w:r>
          </w:p>
        </w:tc>
        <w:tc>
          <w:tcPr>
            <w:tcW w:w="2531" w:type="dxa"/>
          </w:tcPr>
          <w:p w:rsidR="00CD5A14" w:rsidRPr="003369B6" w:rsidRDefault="00CD5A14" w:rsidP="00CD5A14">
            <w:r w:rsidRPr="003369B6">
              <w:rPr>
                <w:rStyle w:val="Hervorhebung"/>
              </w:rPr>
              <w:t>Topographische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rPr>
                <w:rStyle w:val="Hervorhebung"/>
              </w:rPr>
              <w:t>Geschichte</w:t>
            </w:r>
            <w:r w:rsidRPr="003369B6">
              <w:rPr>
                <w:rStyle w:val="field-titleshort"/>
              </w:rPr>
              <w:t xml:space="preserve"> der Stadt </w:t>
            </w:r>
            <w:r w:rsidRPr="003369B6">
              <w:rPr>
                <w:rStyle w:val="Hervorhebung"/>
              </w:rPr>
              <w:t>Dresden</w:t>
            </w:r>
            <w:r w:rsidRPr="003369B6">
              <w:rPr>
                <w:rStyle w:val="field-titleshort"/>
              </w:rPr>
              <w:t>, und der um dieselbe herum liegenden Gegenden</w:t>
            </w:r>
          </w:p>
        </w:tc>
        <w:tc>
          <w:tcPr>
            <w:tcW w:w="2071" w:type="dxa"/>
          </w:tcPr>
          <w:p w:rsidR="00CD5A14" w:rsidRPr="003369B6" w:rsidRDefault="00CD5A14" w:rsidP="00CD5A14"/>
        </w:tc>
        <w:tc>
          <w:tcPr>
            <w:tcW w:w="670" w:type="dxa"/>
          </w:tcPr>
          <w:p w:rsidR="00CD5A14" w:rsidRPr="003369B6" w:rsidRDefault="00CD5A14" w:rsidP="00CD5A14">
            <w:r w:rsidRPr="003369B6">
              <w:t>1777</w:t>
            </w:r>
          </w:p>
        </w:tc>
        <w:tc>
          <w:tcPr>
            <w:tcW w:w="823" w:type="dxa"/>
          </w:tcPr>
          <w:p w:rsidR="00CD5A14" w:rsidRPr="003369B6" w:rsidRDefault="00CD5A14" w:rsidP="00CD5A14"/>
        </w:tc>
        <w:tc>
          <w:tcPr>
            <w:tcW w:w="2608" w:type="dxa"/>
          </w:tcPr>
          <w:p w:rsidR="00CD5A14" w:rsidRPr="003369B6" w:rsidRDefault="004B2DE9" w:rsidP="00CD5A14">
            <w:hyperlink r:id="rId14" w:history="1">
              <w:r w:rsidR="00CD5A14" w:rsidRPr="003369B6">
                <w:rPr>
                  <w:rStyle w:val="Hyperlink"/>
                  <w:color w:val="auto"/>
                  <w:u w:val="none"/>
                </w:rPr>
                <w:t>LK 24083 W423</w:t>
              </w:r>
            </w:hyperlink>
          </w:p>
        </w:tc>
        <w:tc>
          <w:tcPr>
            <w:tcW w:w="2263" w:type="dxa"/>
          </w:tcPr>
          <w:p w:rsidR="00CD5A14" w:rsidRPr="003369B6" w:rsidRDefault="00CD5A14" w:rsidP="00CD5A14">
            <w:r w:rsidRPr="003369B6">
              <w:t xml:space="preserve">Zentralbibliothek </w:t>
            </w:r>
          </w:p>
          <w:p w:rsidR="00CD5A14" w:rsidRPr="003369B6" w:rsidRDefault="00CD5A14" w:rsidP="00CD5A14">
            <w:r w:rsidRPr="003369B6">
              <w:t>Freihandbereich</w:t>
            </w:r>
          </w:p>
          <w:p w:rsidR="00CD5A14" w:rsidRPr="003369B6" w:rsidRDefault="00CD5A14" w:rsidP="00CD5A14">
            <w:r w:rsidRPr="003369B6">
              <w:t xml:space="preserve">Benutzung nur im Haus </w:t>
            </w:r>
          </w:p>
        </w:tc>
      </w:tr>
      <w:tr w:rsidR="00CD5A14" w:rsidTr="00C853AA">
        <w:tc>
          <w:tcPr>
            <w:tcW w:w="14312" w:type="dxa"/>
            <w:gridSpan w:val="8"/>
          </w:tcPr>
          <w:p w:rsidR="00CD5A14" w:rsidRPr="00FA12BE" w:rsidRDefault="00CD5A14" w:rsidP="00CD5A14">
            <w:pPr>
              <w:rPr>
                <w:b/>
              </w:rPr>
            </w:pPr>
            <w:r w:rsidRPr="00FA12BE">
              <w:rPr>
                <w:b/>
              </w:rPr>
              <w:t>Artikel</w:t>
            </w:r>
          </w:p>
        </w:tc>
      </w:tr>
      <w:tr w:rsidR="00CD5A14" w:rsidTr="003369B6">
        <w:tc>
          <w:tcPr>
            <w:tcW w:w="1707" w:type="dxa"/>
          </w:tcPr>
          <w:p w:rsidR="00CD5A14" w:rsidRDefault="00CD5A14" w:rsidP="00CD5A14"/>
        </w:tc>
        <w:tc>
          <w:tcPr>
            <w:tcW w:w="1639" w:type="dxa"/>
          </w:tcPr>
          <w:p w:rsidR="00CD5A14" w:rsidRPr="003369B6" w:rsidRDefault="00616E60" w:rsidP="00CD5A14">
            <w:r w:rsidRPr="003369B6">
              <w:t>Ermisch, Hubert Georg</w:t>
            </w:r>
          </w:p>
        </w:tc>
        <w:tc>
          <w:tcPr>
            <w:tcW w:w="2531" w:type="dxa"/>
          </w:tcPr>
          <w:p w:rsidR="00CD5A14" w:rsidRPr="003369B6" w:rsidRDefault="00616E60" w:rsidP="00CD5A14">
            <w:pPr>
              <w:rPr>
                <w:rStyle w:val="Hervorhebung"/>
              </w:rPr>
            </w:pPr>
            <w:r w:rsidRPr="003369B6">
              <w:rPr>
                <w:rStyle w:val="Hervorhebung"/>
              </w:rPr>
              <w:t>Schloß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rPr>
                <w:rStyle w:val="Hervorhebung"/>
              </w:rPr>
              <w:t>Übigau</w:t>
            </w:r>
            <w:r w:rsidRPr="003369B6">
              <w:rPr>
                <w:rStyle w:val="field-titleshort"/>
              </w:rPr>
              <w:t xml:space="preserve"> und sein Erbauer</w:t>
            </w:r>
          </w:p>
        </w:tc>
        <w:tc>
          <w:tcPr>
            <w:tcW w:w="2071" w:type="dxa"/>
          </w:tcPr>
          <w:p w:rsidR="00CD5A14" w:rsidRPr="003369B6" w:rsidRDefault="004B2DE9" w:rsidP="00CD5A14">
            <w:pPr>
              <w:rPr>
                <w:rStyle w:val="multipartlink"/>
              </w:rPr>
            </w:pPr>
            <w:hyperlink r:id="rId15" w:history="1">
              <w:r w:rsidR="00616E60" w:rsidRPr="003369B6">
                <w:t>Dresdner Anzeiger; 199(1929)</w:t>
              </w:r>
            </w:hyperlink>
          </w:p>
        </w:tc>
        <w:tc>
          <w:tcPr>
            <w:tcW w:w="670" w:type="dxa"/>
          </w:tcPr>
          <w:p w:rsidR="00CD5A14" w:rsidRPr="003369B6" w:rsidRDefault="00616E60" w:rsidP="00CD5A14">
            <w:r w:rsidRPr="003369B6">
              <w:t>1929</w:t>
            </w:r>
          </w:p>
        </w:tc>
        <w:tc>
          <w:tcPr>
            <w:tcW w:w="823" w:type="dxa"/>
          </w:tcPr>
          <w:p w:rsidR="00CD5A14" w:rsidRPr="003369B6" w:rsidRDefault="00616E60" w:rsidP="00CD5A14">
            <w:r w:rsidRPr="003369B6">
              <w:t>2</w:t>
            </w:r>
          </w:p>
        </w:tc>
        <w:tc>
          <w:tcPr>
            <w:tcW w:w="2608" w:type="dxa"/>
          </w:tcPr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 xml:space="preserve">Signatur: </w:t>
            </w:r>
            <w:hyperlink r:id="rId16" w:history="1">
              <w:r w:rsidRPr="003369B6">
                <w:rPr>
                  <w:lang w:eastAsia="de-DE"/>
                </w:rPr>
                <w:t>1. Mifi. Z. 65-1929.07.25</w:t>
              </w:r>
            </w:hyperlink>
            <w:r w:rsidRPr="003369B6">
              <w:rPr>
                <w:lang w:eastAsia="de-DE"/>
              </w:rPr>
              <w:t xml:space="preserve"> </w:t>
            </w:r>
          </w:p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>Barcode: 30340725</w:t>
            </w:r>
          </w:p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 xml:space="preserve">Ausgabe: Mifi.199.1929.07.25/09.13 </w:t>
            </w:r>
          </w:p>
          <w:p w:rsidR="00CD5A14" w:rsidRPr="003369B6" w:rsidRDefault="00CD5A14" w:rsidP="00CD5A14">
            <w:pPr>
              <w:rPr>
                <w:lang w:eastAsia="de-DE"/>
              </w:rPr>
            </w:pPr>
          </w:p>
        </w:tc>
        <w:tc>
          <w:tcPr>
            <w:tcW w:w="2263" w:type="dxa"/>
          </w:tcPr>
          <w:p w:rsidR="00616E60" w:rsidRPr="003369B6" w:rsidRDefault="00616E60" w:rsidP="00616E60">
            <w:r w:rsidRPr="003369B6">
              <w:t xml:space="preserve">Zentralbibliothek </w:t>
            </w:r>
          </w:p>
          <w:p w:rsidR="00CD5A14" w:rsidRPr="003369B6" w:rsidRDefault="00616E60" w:rsidP="00616E60">
            <w:r w:rsidRPr="003369B6">
              <w:t>Freihandbereich</w:t>
            </w:r>
          </w:p>
        </w:tc>
      </w:tr>
      <w:tr w:rsidR="00616E60" w:rsidTr="003369B6">
        <w:tc>
          <w:tcPr>
            <w:tcW w:w="1707" w:type="dxa"/>
          </w:tcPr>
          <w:p w:rsidR="00616E60" w:rsidRDefault="00616E60" w:rsidP="00616E60">
            <w:bookmarkStart w:id="0" w:name="_GoBack" w:colFirst="0" w:colLast="0"/>
          </w:p>
        </w:tc>
        <w:tc>
          <w:tcPr>
            <w:tcW w:w="1639" w:type="dxa"/>
          </w:tcPr>
          <w:p w:rsidR="00616E60" w:rsidRPr="003369B6" w:rsidRDefault="00616E60" w:rsidP="00616E60">
            <w:r w:rsidRPr="003369B6">
              <w:t xml:space="preserve">Gerlach, Wolfgang; Heyne, Erwin </w:t>
            </w:r>
          </w:p>
        </w:tc>
        <w:tc>
          <w:tcPr>
            <w:tcW w:w="2531" w:type="dxa"/>
          </w:tcPr>
          <w:p w:rsidR="00616E60" w:rsidRPr="003369B6" w:rsidRDefault="00616E60" w:rsidP="00616E60">
            <w:pPr>
              <w:rPr>
                <w:rStyle w:val="Hervorhebung"/>
              </w:rPr>
            </w:pPr>
            <w:r w:rsidRPr="003369B6">
              <w:rPr>
                <w:rStyle w:val="Hervorhebung"/>
              </w:rPr>
              <w:t>Schloss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rPr>
                <w:rStyle w:val="Hervorhebung"/>
              </w:rPr>
              <w:t>Übigau</w:t>
            </w:r>
            <w:r w:rsidRPr="003369B6">
              <w:rPr>
                <w:rStyle w:val="field-titleshort"/>
              </w:rPr>
              <w:t xml:space="preserve"> bei Dresden </w:t>
            </w:r>
            <w:r w:rsidRPr="003369B6">
              <w:t>: . Der Kampf um die Neugestaltung der sächsischen Gymnasien, insbesondere der Kreuzschule zu Dresden 1845 - 1850</w:t>
            </w:r>
          </w:p>
        </w:tc>
        <w:tc>
          <w:tcPr>
            <w:tcW w:w="2071" w:type="dxa"/>
          </w:tcPr>
          <w:p w:rsidR="00616E60" w:rsidRPr="003369B6" w:rsidRDefault="004B2DE9" w:rsidP="00616E60">
            <w:pPr>
              <w:rPr>
                <w:rStyle w:val="multipartlink"/>
              </w:rPr>
            </w:pPr>
            <w:hyperlink r:id="rId17" w:history="1">
              <w:r w:rsidR="00616E60" w:rsidRPr="003369B6">
                <w:rPr>
                  <w:rStyle w:val="Hyperlink"/>
                  <w:color w:val="auto"/>
                  <w:u w:val="none"/>
                </w:rPr>
                <w:t>Arbeiten aus dem Stadtarchiv und der Stadtbibliothek zu Dresden; 8</w:t>
              </w:r>
            </w:hyperlink>
          </w:p>
        </w:tc>
        <w:tc>
          <w:tcPr>
            <w:tcW w:w="670" w:type="dxa"/>
          </w:tcPr>
          <w:p w:rsidR="00616E60" w:rsidRPr="003369B6" w:rsidRDefault="00616E60" w:rsidP="00616E60">
            <w:r w:rsidRPr="003369B6">
              <w:t>1937</w:t>
            </w:r>
          </w:p>
        </w:tc>
        <w:tc>
          <w:tcPr>
            <w:tcW w:w="823" w:type="dxa"/>
          </w:tcPr>
          <w:p w:rsidR="00616E60" w:rsidRPr="003369B6" w:rsidRDefault="00616E60" w:rsidP="00616E60">
            <w:r w:rsidRPr="003369B6">
              <w:t>111</w:t>
            </w:r>
          </w:p>
        </w:tc>
        <w:tc>
          <w:tcPr>
            <w:tcW w:w="2608" w:type="dxa"/>
          </w:tcPr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 xml:space="preserve">Signatur: 1830 17b 0805 008 00 1 </w:t>
            </w:r>
          </w:p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>Barcode: 10130532</w:t>
            </w:r>
          </w:p>
          <w:p w:rsidR="00616E60" w:rsidRPr="003369B6" w:rsidRDefault="00616E60" w:rsidP="00616E60">
            <w:pPr>
              <w:rPr>
                <w:lang w:eastAsia="de-DE"/>
              </w:rPr>
            </w:pPr>
          </w:p>
        </w:tc>
        <w:tc>
          <w:tcPr>
            <w:tcW w:w="2263" w:type="dxa"/>
          </w:tcPr>
          <w:p w:rsidR="00616E60" w:rsidRPr="003369B6" w:rsidRDefault="00616E60" w:rsidP="00616E60">
            <w:r w:rsidRPr="003369B6">
              <w:t>Zentralbibliothek</w:t>
            </w:r>
          </w:p>
          <w:p w:rsidR="00616E60" w:rsidRPr="003369B6" w:rsidRDefault="00616E60" w:rsidP="00616E60">
            <w:r w:rsidRPr="003369B6">
              <w:t xml:space="preserve">bestellbar, ausleihbar </w:t>
            </w:r>
          </w:p>
          <w:p w:rsidR="00616E60" w:rsidRPr="003369B6" w:rsidRDefault="00616E60" w:rsidP="00616E60"/>
        </w:tc>
      </w:tr>
      <w:bookmarkEnd w:id="0"/>
      <w:tr w:rsidR="00616E60" w:rsidTr="003369B6">
        <w:tc>
          <w:tcPr>
            <w:tcW w:w="1707" w:type="dxa"/>
          </w:tcPr>
          <w:p w:rsidR="00616E60" w:rsidRDefault="00616E60" w:rsidP="00616E60"/>
        </w:tc>
        <w:tc>
          <w:tcPr>
            <w:tcW w:w="1639" w:type="dxa"/>
          </w:tcPr>
          <w:p w:rsidR="00616E60" w:rsidRDefault="00616E60" w:rsidP="00616E60">
            <w:r>
              <w:t>Räuber, Hellmut</w:t>
            </w:r>
          </w:p>
        </w:tc>
        <w:tc>
          <w:tcPr>
            <w:tcW w:w="2531" w:type="dxa"/>
          </w:tcPr>
          <w:p w:rsidR="00616E60" w:rsidRPr="003369B6" w:rsidRDefault="00616E60" w:rsidP="00616E60">
            <w:pPr>
              <w:rPr>
                <w:rStyle w:val="Hervorhebung"/>
              </w:rPr>
            </w:pPr>
            <w:r w:rsidRPr="003369B6">
              <w:rPr>
                <w:rStyle w:val="field-titleshort"/>
              </w:rPr>
              <w:t xml:space="preserve">Historisches </w:t>
            </w:r>
            <w:r w:rsidRPr="003369B6">
              <w:rPr>
                <w:rStyle w:val="Hervorhebung"/>
              </w:rPr>
              <w:t>Schloss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rPr>
                <w:rStyle w:val="Hervorhebung"/>
              </w:rPr>
              <w:t>Übigau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t>: ein vergessenes Geschichtskleinod des Landes Sachsen?</w:t>
            </w:r>
          </w:p>
        </w:tc>
        <w:tc>
          <w:tcPr>
            <w:tcW w:w="2071" w:type="dxa"/>
          </w:tcPr>
          <w:p w:rsidR="00616E60" w:rsidRPr="003369B6" w:rsidRDefault="004B2DE9" w:rsidP="00616E60">
            <w:pPr>
              <w:rPr>
                <w:rStyle w:val="multipartlink"/>
              </w:rPr>
            </w:pPr>
            <w:hyperlink r:id="rId18" w:history="1">
              <w:r w:rsidR="00616E60" w:rsidRPr="003369B6">
                <w:rPr>
                  <w:rStyle w:val="Hyperlink"/>
                  <w:color w:val="auto"/>
                  <w:u w:val="none"/>
                </w:rPr>
                <w:t>Dresdner Stadtrundschau</w:t>
              </w:r>
            </w:hyperlink>
            <w:r w:rsidR="00616E60" w:rsidRPr="003369B6">
              <w:rPr>
                <w:rStyle w:val="multipartlink"/>
              </w:rPr>
              <w:t xml:space="preserve"> Woche vom 24.9. bis 30.9. </w:t>
            </w:r>
          </w:p>
        </w:tc>
        <w:tc>
          <w:tcPr>
            <w:tcW w:w="670" w:type="dxa"/>
          </w:tcPr>
          <w:p w:rsidR="00616E60" w:rsidRPr="003369B6" w:rsidRDefault="00616E60" w:rsidP="00616E60">
            <w:r w:rsidRPr="003369B6">
              <w:t>1992</w:t>
            </w:r>
          </w:p>
        </w:tc>
        <w:tc>
          <w:tcPr>
            <w:tcW w:w="823" w:type="dxa"/>
          </w:tcPr>
          <w:p w:rsidR="00616E60" w:rsidRPr="003369B6" w:rsidRDefault="00616E60" w:rsidP="00616E60">
            <w:r w:rsidRPr="003369B6">
              <w:t>16</w:t>
            </w:r>
          </w:p>
        </w:tc>
        <w:tc>
          <w:tcPr>
            <w:tcW w:w="2608" w:type="dxa"/>
          </w:tcPr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 xml:space="preserve">Signatur: Z. 2. 704-1992/93,Juni/Jan. </w:t>
            </w:r>
          </w:p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>Barcode: 20079287</w:t>
            </w:r>
          </w:p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 xml:space="preserve">Ausgabe: 1992/93,Juni/Jan.[lü] </w:t>
            </w:r>
          </w:p>
          <w:p w:rsidR="00616E60" w:rsidRPr="003369B6" w:rsidRDefault="00616E60" w:rsidP="00616E60">
            <w:pPr>
              <w:rPr>
                <w:lang w:eastAsia="de-DE"/>
              </w:rPr>
            </w:pPr>
          </w:p>
        </w:tc>
        <w:tc>
          <w:tcPr>
            <w:tcW w:w="2263" w:type="dxa"/>
          </w:tcPr>
          <w:p w:rsidR="00616E60" w:rsidRPr="003369B6" w:rsidRDefault="00616E60" w:rsidP="00616E60">
            <w:r w:rsidRPr="003369B6">
              <w:t>Zentralbibliothek</w:t>
            </w:r>
          </w:p>
          <w:p w:rsidR="00616E60" w:rsidRPr="003369B6" w:rsidRDefault="00616E60" w:rsidP="00616E60">
            <w:r w:rsidRPr="003369B6">
              <w:t>bestellbar zur Benutzung im Haus</w:t>
            </w:r>
          </w:p>
        </w:tc>
      </w:tr>
      <w:tr w:rsidR="00BA3BE3" w:rsidTr="003369B6">
        <w:tc>
          <w:tcPr>
            <w:tcW w:w="1707" w:type="dxa"/>
          </w:tcPr>
          <w:p w:rsidR="00BA3BE3" w:rsidRDefault="00BA3BE3" w:rsidP="00616E60"/>
        </w:tc>
        <w:tc>
          <w:tcPr>
            <w:tcW w:w="1639" w:type="dxa"/>
          </w:tcPr>
          <w:p w:rsidR="00BA3BE3" w:rsidRDefault="00BA3BE3" w:rsidP="00616E60">
            <w:r>
              <w:t>Schwarzländer, Silke; van der Burgt; Patrice</w:t>
            </w:r>
          </w:p>
        </w:tc>
        <w:tc>
          <w:tcPr>
            <w:tcW w:w="2531" w:type="dxa"/>
          </w:tcPr>
          <w:p w:rsidR="00BA3BE3" w:rsidRPr="003369B6" w:rsidRDefault="00BA3BE3" w:rsidP="00616E60">
            <w:pPr>
              <w:rPr>
                <w:rStyle w:val="field-titleshort"/>
              </w:rPr>
            </w:pPr>
            <w:r w:rsidRPr="003369B6">
              <w:rPr>
                <w:rStyle w:val="field-titleshort"/>
              </w:rPr>
              <w:t xml:space="preserve">Am </w:t>
            </w:r>
            <w:r w:rsidRPr="003369B6">
              <w:rPr>
                <w:rStyle w:val="Hervorhebung"/>
              </w:rPr>
              <w:t>Rande</w:t>
            </w:r>
            <w:r w:rsidRPr="003369B6">
              <w:rPr>
                <w:rStyle w:val="field-titleshort"/>
              </w:rPr>
              <w:t xml:space="preserve"> der </w:t>
            </w:r>
            <w:r w:rsidRPr="003369B6">
              <w:rPr>
                <w:rStyle w:val="Hervorhebung"/>
              </w:rPr>
              <w:t>Flußaue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t xml:space="preserve">: die </w:t>
            </w:r>
            <w:r w:rsidRPr="003369B6">
              <w:rPr>
                <w:rStyle w:val="Hervorhebung"/>
              </w:rPr>
              <w:t>Ausgrabungen</w:t>
            </w:r>
            <w:r w:rsidRPr="003369B6">
              <w:t xml:space="preserve"> in der </w:t>
            </w:r>
            <w:r w:rsidRPr="003369B6">
              <w:rPr>
                <w:rStyle w:val="Hervorhebung"/>
              </w:rPr>
              <w:t>Elbschleife</w:t>
            </w:r>
            <w:r w:rsidRPr="003369B6">
              <w:t xml:space="preserve"> von </w:t>
            </w:r>
            <w:r w:rsidRPr="003369B6">
              <w:rPr>
                <w:rStyle w:val="Hervorhebung"/>
              </w:rPr>
              <w:t>Dresden-Übigau</w:t>
            </w:r>
          </w:p>
        </w:tc>
        <w:tc>
          <w:tcPr>
            <w:tcW w:w="2071" w:type="dxa"/>
          </w:tcPr>
          <w:p w:rsidR="00BA3BE3" w:rsidRPr="003369B6" w:rsidRDefault="004B2DE9" w:rsidP="00616E60">
            <w:hyperlink r:id="rId19" w:history="1">
              <w:r w:rsidR="00BA3BE3" w:rsidRPr="003369B6">
                <w:t>Archäologie aktuell im Freistaat Sachsen; 3(1995)</w:t>
              </w:r>
            </w:hyperlink>
          </w:p>
        </w:tc>
        <w:tc>
          <w:tcPr>
            <w:tcW w:w="670" w:type="dxa"/>
          </w:tcPr>
          <w:p w:rsidR="00BA3BE3" w:rsidRPr="003369B6" w:rsidRDefault="00BA3BE3" w:rsidP="00616E60">
            <w:r w:rsidRPr="003369B6">
              <w:t>1995</w:t>
            </w:r>
          </w:p>
        </w:tc>
        <w:tc>
          <w:tcPr>
            <w:tcW w:w="823" w:type="dxa"/>
          </w:tcPr>
          <w:p w:rsidR="00BA3BE3" w:rsidRPr="003369B6" w:rsidRDefault="00BA3BE3" w:rsidP="00616E60">
            <w:r w:rsidRPr="003369B6">
              <w:t>43-50</w:t>
            </w:r>
          </w:p>
        </w:tc>
        <w:tc>
          <w:tcPr>
            <w:tcW w:w="2608" w:type="dxa"/>
          </w:tcPr>
          <w:p w:rsidR="00BA3BE3" w:rsidRPr="003369B6" w:rsidRDefault="00BA3BE3" w:rsidP="00BA3BE3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 xml:space="preserve">Signatur: NZ 10740 A669.1995,3 </w:t>
            </w:r>
          </w:p>
          <w:p w:rsidR="00BA3BE3" w:rsidRPr="003369B6" w:rsidRDefault="00BA3BE3" w:rsidP="00BA3BE3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>Barcode: 33208326</w:t>
            </w:r>
          </w:p>
          <w:p w:rsidR="00BA3BE3" w:rsidRPr="003369B6" w:rsidRDefault="00BA3BE3" w:rsidP="00BA3BE3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 xml:space="preserve">Ausgabe: 3.1995 </w:t>
            </w:r>
          </w:p>
          <w:p w:rsidR="00BA3BE3" w:rsidRPr="003369B6" w:rsidRDefault="00BA3BE3" w:rsidP="00616E60">
            <w:pPr>
              <w:rPr>
                <w:lang w:eastAsia="de-DE"/>
              </w:rPr>
            </w:pPr>
          </w:p>
        </w:tc>
        <w:tc>
          <w:tcPr>
            <w:tcW w:w="2263" w:type="dxa"/>
          </w:tcPr>
          <w:p w:rsidR="00BA3BE3" w:rsidRPr="003369B6" w:rsidRDefault="00BA3BE3" w:rsidP="00616E60">
            <w:r w:rsidRPr="003369B6">
              <w:t>Prof. Geschichte der Landschaftsarchitektur</w:t>
            </w:r>
          </w:p>
        </w:tc>
      </w:tr>
      <w:tr w:rsidR="00616E60" w:rsidTr="003369B6">
        <w:tc>
          <w:tcPr>
            <w:tcW w:w="1707" w:type="dxa"/>
          </w:tcPr>
          <w:p w:rsidR="00616E60" w:rsidRDefault="00616E60" w:rsidP="00616E60"/>
        </w:tc>
        <w:tc>
          <w:tcPr>
            <w:tcW w:w="1639" w:type="dxa"/>
          </w:tcPr>
          <w:p w:rsidR="00616E60" w:rsidRDefault="00616E60" w:rsidP="00616E60">
            <w:r>
              <w:t xml:space="preserve">Tzouros, Alexandros </w:t>
            </w:r>
          </w:p>
        </w:tc>
        <w:tc>
          <w:tcPr>
            <w:tcW w:w="2531" w:type="dxa"/>
          </w:tcPr>
          <w:p w:rsidR="00616E60" w:rsidRPr="003369B6" w:rsidRDefault="00616E60" w:rsidP="00616E60">
            <w:pPr>
              <w:rPr>
                <w:rStyle w:val="field-titleshort"/>
              </w:rPr>
            </w:pPr>
            <w:r w:rsidRPr="003369B6">
              <w:rPr>
                <w:rStyle w:val="Hervorhebung"/>
              </w:rPr>
              <w:t>Schloss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rPr>
                <w:rStyle w:val="Hervorhebung"/>
              </w:rPr>
              <w:t>Übigau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t>: Analyse - Dokumentation - Nutzungskonzept</w:t>
            </w:r>
          </w:p>
        </w:tc>
        <w:tc>
          <w:tcPr>
            <w:tcW w:w="2071" w:type="dxa"/>
          </w:tcPr>
          <w:p w:rsidR="00616E60" w:rsidRPr="003369B6" w:rsidRDefault="004B2DE9" w:rsidP="00616E60">
            <w:pPr>
              <w:rPr>
                <w:rStyle w:val="multipartlink"/>
              </w:rPr>
            </w:pPr>
            <w:hyperlink r:id="rId20" w:history="1">
              <w:r w:rsidR="00616E60" w:rsidRPr="003369B6">
                <w:rPr>
                  <w:rStyle w:val="Hyperlink"/>
                  <w:color w:val="auto"/>
                  <w:u w:val="none"/>
                </w:rPr>
                <w:t>UNESCO-Weltkulturerbe Dresdner Elbtal</w:t>
              </w:r>
            </w:hyperlink>
          </w:p>
        </w:tc>
        <w:tc>
          <w:tcPr>
            <w:tcW w:w="670" w:type="dxa"/>
          </w:tcPr>
          <w:p w:rsidR="00616E60" w:rsidRPr="003369B6" w:rsidRDefault="00616E60" w:rsidP="00616E60">
            <w:r w:rsidRPr="003369B6">
              <w:t>2006</w:t>
            </w:r>
          </w:p>
        </w:tc>
        <w:tc>
          <w:tcPr>
            <w:tcW w:w="823" w:type="dxa"/>
          </w:tcPr>
          <w:p w:rsidR="00616E60" w:rsidRPr="003369B6" w:rsidRDefault="00616E60" w:rsidP="00616E60">
            <w:r w:rsidRPr="003369B6">
              <w:t>76-77</w:t>
            </w:r>
          </w:p>
        </w:tc>
        <w:tc>
          <w:tcPr>
            <w:tcW w:w="2608" w:type="dxa"/>
          </w:tcPr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 xml:space="preserve">Signatur: 2006 4 013279 </w:t>
            </w:r>
          </w:p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>Barcode: 31595583</w:t>
            </w:r>
          </w:p>
          <w:p w:rsidR="00616E60" w:rsidRPr="003369B6" w:rsidRDefault="00616E60" w:rsidP="00616E60"/>
        </w:tc>
        <w:tc>
          <w:tcPr>
            <w:tcW w:w="2263" w:type="dxa"/>
          </w:tcPr>
          <w:p w:rsidR="00616E60" w:rsidRPr="003369B6" w:rsidRDefault="00616E60" w:rsidP="00616E60">
            <w:r w:rsidRPr="003369B6">
              <w:t>Zentralbibliothek</w:t>
            </w:r>
          </w:p>
          <w:p w:rsidR="00616E60" w:rsidRPr="003369B6" w:rsidRDefault="00616E60" w:rsidP="00616E60">
            <w:r w:rsidRPr="003369B6">
              <w:t xml:space="preserve">bestellbar, ausleihbar </w:t>
            </w:r>
          </w:p>
          <w:p w:rsidR="00616E60" w:rsidRPr="003369B6" w:rsidRDefault="00616E60" w:rsidP="00616E60">
            <w:pPr>
              <w:ind w:firstLine="708"/>
            </w:pPr>
          </w:p>
        </w:tc>
      </w:tr>
      <w:tr w:rsidR="00616E60" w:rsidTr="003369B6">
        <w:tc>
          <w:tcPr>
            <w:tcW w:w="1707" w:type="dxa"/>
          </w:tcPr>
          <w:p w:rsidR="00616E60" w:rsidRDefault="00616E60" w:rsidP="00616E60"/>
        </w:tc>
        <w:tc>
          <w:tcPr>
            <w:tcW w:w="1639" w:type="dxa"/>
          </w:tcPr>
          <w:p w:rsidR="00616E60" w:rsidRDefault="00616E60" w:rsidP="00616E60">
            <w:r>
              <w:t xml:space="preserve">Weihold, Arthur </w:t>
            </w:r>
          </w:p>
        </w:tc>
        <w:tc>
          <w:tcPr>
            <w:tcW w:w="2531" w:type="dxa"/>
          </w:tcPr>
          <w:p w:rsidR="00616E60" w:rsidRPr="003369B6" w:rsidRDefault="00616E60" w:rsidP="00616E60">
            <w:r w:rsidRPr="003369B6">
              <w:rPr>
                <w:rStyle w:val="field-titleshort"/>
              </w:rPr>
              <w:t xml:space="preserve">Die Maschinenbauanstalt </w:t>
            </w:r>
            <w:r w:rsidRPr="003369B6">
              <w:rPr>
                <w:rStyle w:val="Hervorhebung"/>
              </w:rPr>
              <w:t xml:space="preserve">Übigau </w:t>
            </w:r>
            <w:r w:rsidRPr="003369B6">
              <w:t xml:space="preserve"> </w:t>
            </w:r>
            <w:r w:rsidRPr="003369B6">
              <w:rPr>
                <w:rStyle w:val="fieldname"/>
              </w:rPr>
              <w:t> </w:t>
            </w:r>
            <w:r w:rsidRPr="003369B6">
              <w:t xml:space="preserve"> </w:t>
            </w:r>
          </w:p>
        </w:tc>
        <w:tc>
          <w:tcPr>
            <w:tcW w:w="2071" w:type="dxa"/>
          </w:tcPr>
          <w:p w:rsidR="00616E60" w:rsidRPr="003369B6" w:rsidRDefault="004B2DE9" w:rsidP="00616E60">
            <w:hyperlink r:id="rId21" w:history="1">
              <w:r w:rsidR="00616E60" w:rsidRPr="003369B6">
                <w:rPr>
                  <w:rStyle w:val="Hyperlink"/>
                  <w:color w:val="auto"/>
                  <w:u w:val="none"/>
                </w:rPr>
                <w:t>Johann Andreas Schubert</w:t>
              </w:r>
            </w:hyperlink>
          </w:p>
        </w:tc>
        <w:tc>
          <w:tcPr>
            <w:tcW w:w="670" w:type="dxa"/>
          </w:tcPr>
          <w:p w:rsidR="00616E60" w:rsidRPr="003369B6" w:rsidRDefault="00616E60" w:rsidP="00616E60">
            <w:r w:rsidRPr="003369B6">
              <w:t>1968</w:t>
            </w:r>
          </w:p>
        </w:tc>
        <w:tc>
          <w:tcPr>
            <w:tcW w:w="823" w:type="dxa"/>
          </w:tcPr>
          <w:p w:rsidR="00616E60" w:rsidRPr="003369B6" w:rsidRDefault="00616E60" w:rsidP="00616E60">
            <w:r w:rsidRPr="003369B6">
              <w:t>162-185</w:t>
            </w:r>
          </w:p>
        </w:tc>
        <w:tc>
          <w:tcPr>
            <w:tcW w:w="2608" w:type="dxa"/>
          </w:tcPr>
          <w:p w:rsidR="00616E60" w:rsidRPr="003369B6" w:rsidRDefault="004B2DE9" w:rsidP="00616E60">
            <w:hyperlink r:id="rId22" w:history="1">
              <w:r w:rsidR="00616E60" w:rsidRPr="003369B6">
                <w:rPr>
                  <w:rStyle w:val="Hyperlink"/>
                  <w:color w:val="auto"/>
                  <w:u w:val="none"/>
                </w:rPr>
                <w:t>ZG 8000 W416</w:t>
              </w:r>
            </w:hyperlink>
          </w:p>
        </w:tc>
        <w:tc>
          <w:tcPr>
            <w:tcW w:w="2263" w:type="dxa"/>
          </w:tcPr>
          <w:p w:rsidR="00616E60" w:rsidRPr="003369B6" w:rsidRDefault="00616E60" w:rsidP="00616E60">
            <w:r w:rsidRPr="003369B6">
              <w:t>DrePunkt</w:t>
            </w:r>
          </w:p>
          <w:p w:rsidR="00616E60" w:rsidRPr="003369B6" w:rsidRDefault="00616E60" w:rsidP="00616E60">
            <w:r w:rsidRPr="003369B6">
              <w:t xml:space="preserve">Freihandbereich </w:t>
            </w:r>
          </w:p>
        </w:tc>
      </w:tr>
      <w:tr w:rsidR="00616E60" w:rsidTr="003369B6">
        <w:tc>
          <w:tcPr>
            <w:tcW w:w="1707" w:type="dxa"/>
          </w:tcPr>
          <w:p w:rsidR="00616E60" w:rsidRDefault="00616E60" w:rsidP="00616E60"/>
        </w:tc>
        <w:tc>
          <w:tcPr>
            <w:tcW w:w="1639" w:type="dxa"/>
          </w:tcPr>
          <w:p w:rsidR="00616E60" w:rsidRDefault="00616E60" w:rsidP="00616E60"/>
        </w:tc>
        <w:tc>
          <w:tcPr>
            <w:tcW w:w="2531" w:type="dxa"/>
          </w:tcPr>
          <w:p w:rsidR="00616E60" w:rsidRPr="003369B6" w:rsidRDefault="00616E60" w:rsidP="00616E60">
            <w:r w:rsidRPr="003369B6">
              <w:t xml:space="preserve">Schloss Übigau </w:t>
            </w:r>
          </w:p>
        </w:tc>
        <w:tc>
          <w:tcPr>
            <w:tcW w:w="2071" w:type="dxa"/>
          </w:tcPr>
          <w:p w:rsidR="00616E60" w:rsidRPr="003369B6" w:rsidRDefault="00616E60" w:rsidP="00616E60">
            <w:r w:rsidRPr="003369B6">
              <w:t>Pischener Zeitung; 3(1998)</w:t>
            </w:r>
          </w:p>
        </w:tc>
        <w:tc>
          <w:tcPr>
            <w:tcW w:w="670" w:type="dxa"/>
          </w:tcPr>
          <w:p w:rsidR="00616E60" w:rsidRPr="003369B6" w:rsidRDefault="00616E60" w:rsidP="00616E60">
            <w:r w:rsidRPr="003369B6">
              <w:t>1998</w:t>
            </w:r>
          </w:p>
        </w:tc>
        <w:tc>
          <w:tcPr>
            <w:tcW w:w="823" w:type="dxa"/>
          </w:tcPr>
          <w:p w:rsidR="00616E60" w:rsidRPr="003369B6" w:rsidRDefault="00616E60" w:rsidP="00616E60">
            <w:r w:rsidRPr="003369B6">
              <w:t>3-4,10</w:t>
            </w:r>
          </w:p>
        </w:tc>
        <w:tc>
          <w:tcPr>
            <w:tcW w:w="2608" w:type="dxa"/>
          </w:tcPr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>Signatur: 19 2 00264 0 0001 1 01</w:t>
            </w:r>
          </w:p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>Barcode: 33068011</w:t>
            </w:r>
          </w:p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>Ausgabe: 1/4.1996/99=1/36</w:t>
            </w:r>
          </w:p>
          <w:p w:rsidR="00616E60" w:rsidRPr="003369B6" w:rsidRDefault="00616E60" w:rsidP="00616E60"/>
        </w:tc>
        <w:tc>
          <w:tcPr>
            <w:tcW w:w="2263" w:type="dxa"/>
          </w:tcPr>
          <w:p w:rsidR="00616E60" w:rsidRPr="003369B6" w:rsidRDefault="00616E60" w:rsidP="00616E60">
            <w:r w:rsidRPr="003369B6">
              <w:t>Zentralbibliothek</w:t>
            </w:r>
          </w:p>
          <w:p w:rsidR="00616E60" w:rsidRPr="003369B6" w:rsidRDefault="00616E60" w:rsidP="00616E60">
            <w:r w:rsidRPr="003369B6">
              <w:t xml:space="preserve">bestellbar zur Benutzung im Haus </w:t>
            </w:r>
          </w:p>
        </w:tc>
      </w:tr>
      <w:tr w:rsidR="00616E60" w:rsidTr="003369B6">
        <w:tc>
          <w:tcPr>
            <w:tcW w:w="1707" w:type="dxa"/>
          </w:tcPr>
          <w:p w:rsidR="00616E60" w:rsidRDefault="00616E60" w:rsidP="00616E60"/>
        </w:tc>
        <w:tc>
          <w:tcPr>
            <w:tcW w:w="1639" w:type="dxa"/>
          </w:tcPr>
          <w:p w:rsidR="00616E60" w:rsidRDefault="00616E60" w:rsidP="00616E60"/>
        </w:tc>
        <w:tc>
          <w:tcPr>
            <w:tcW w:w="2531" w:type="dxa"/>
          </w:tcPr>
          <w:p w:rsidR="00616E60" w:rsidRPr="003369B6" w:rsidRDefault="00616E60" w:rsidP="00616E60">
            <w:r w:rsidRPr="003369B6">
              <w:rPr>
                <w:rStyle w:val="Hervorhebung"/>
              </w:rPr>
              <w:t>Schiffbau</w:t>
            </w:r>
            <w:r w:rsidRPr="003369B6">
              <w:rPr>
                <w:rStyle w:val="field-titleshort"/>
              </w:rPr>
              <w:t xml:space="preserve"> in </w:t>
            </w:r>
            <w:r w:rsidRPr="003369B6">
              <w:rPr>
                <w:rStyle w:val="Hervorhebung"/>
              </w:rPr>
              <w:t>Dresden</w:t>
            </w:r>
            <w:r w:rsidRPr="003369B6">
              <w:rPr>
                <w:rStyle w:val="field-titleshort"/>
              </w:rPr>
              <w:t xml:space="preserve"> </w:t>
            </w:r>
            <w:r w:rsidRPr="003369B6">
              <w:t>: die Werft in Uebigau</w:t>
            </w:r>
          </w:p>
        </w:tc>
        <w:tc>
          <w:tcPr>
            <w:tcW w:w="2071" w:type="dxa"/>
          </w:tcPr>
          <w:p w:rsidR="00616E60" w:rsidRPr="003369B6" w:rsidRDefault="004B2DE9" w:rsidP="00616E60">
            <w:hyperlink r:id="rId23" w:history="1">
              <w:r w:rsidR="00616E60" w:rsidRPr="003369B6">
                <w:t>Dresdner Anzeiger; 200(1930)</w:t>
              </w:r>
            </w:hyperlink>
          </w:p>
        </w:tc>
        <w:tc>
          <w:tcPr>
            <w:tcW w:w="670" w:type="dxa"/>
          </w:tcPr>
          <w:p w:rsidR="00616E60" w:rsidRPr="003369B6" w:rsidRDefault="00616E60" w:rsidP="00616E60">
            <w:r w:rsidRPr="003369B6">
              <w:t>1930</w:t>
            </w:r>
          </w:p>
        </w:tc>
        <w:tc>
          <w:tcPr>
            <w:tcW w:w="823" w:type="dxa"/>
          </w:tcPr>
          <w:p w:rsidR="00616E60" w:rsidRPr="003369B6" w:rsidRDefault="00616E60" w:rsidP="00616E60">
            <w:r w:rsidRPr="003369B6">
              <w:t>5-6</w:t>
            </w:r>
          </w:p>
        </w:tc>
        <w:tc>
          <w:tcPr>
            <w:tcW w:w="2608" w:type="dxa"/>
          </w:tcPr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 xml:space="preserve">Signatur: </w:t>
            </w:r>
            <w:hyperlink r:id="rId24" w:history="1">
              <w:r w:rsidRPr="003369B6">
                <w:rPr>
                  <w:lang w:eastAsia="de-DE"/>
                </w:rPr>
                <w:t>1. Mifi. Z. 65-1930.08.13</w:t>
              </w:r>
            </w:hyperlink>
            <w:r w:rsidRPr="003369B6">
              <w:rPr>
                <w:lang w:eastAsia="de-DE"/>
              </w:rPr>
              <w:t xml:space="preserve"> </w:t>
            </w:r>
          </w:p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t>Barcode: 30340562</w:t>
            </w:r>
          </w:p>
          <w:p w:rsidR="00616E60" w:rsidRPr="003369B6" w:rsidRDefault="00616E60" w:rsidP="00616E60">
            <w:pPr>
              <w:rPr>
                <w:lang w:eastAsia="de-DE"/>
              </w:rPr>
            </w:pPr>
            <w:r w:rsidRPr="003369B6">
              <w:rPr>
                <w:lang w:eastAsia="de-DE"/>
              </w:rPr>
              <w:lastRenderedPageBreak/>
              <w:t xml:space="preserve">Ausgabe: Mifi.200.1930.08.13/09.29 </w:t>
            </w:r>
          </w:p>
          <w:p w:rsidR="00616E60" w:rsidRPr="003369B6" w:rsidRDefault="00616E60" w:rsidP="00616E60"/>
        </w:tc>
        <w:tc>
          <w:tcPr>
            <w:tcW w:w="2263" w:type="dxa"/>
          </w:tcPr>
          <w:p w:rsidR="00616E60" w:rsidRPr="003369B6" w:rsidRDefault="00616E60" w:rsidP="00616E60">
            <w:r w:rsidRPr="003369B6">
              <w:lastRenderedPageBreak/>
              <w:t xml:space="preserve">Zentralbibliothek </w:t>
            </w:r>
          </w:p>
          <w:p w:rsidR="00616E60" w:rsidRPr="003369B6" w:rsidRDefault="00616E60" w:rsidP="00616E60">
            <w:r w:rsidRPr="003369B6">
              <w:t>Freihandbereich</w:t>
            </w:r>
          </w:p>
        </w:tc>
      </w:tr>
      <w:tr w:rsidR="00616E60" w:rsidTr="00E13BB2">
        <w:tc>
          <w:tcPr>
            <w:tcW w:w="14312" w:type="dxa"/>
            <w:gridSpan w:val="8"/>
          </w:tcPr>
          <w:p w:rsidR="00616E60" w:rsidRPr="00FA12BE" w:rsidRDefault="00616E60" w:rsidP="00616E60">
            <w:pPr>
              <w:rPr>
                <w:b/>
              </w:rPr>
            </w:pPr>
            <w:r w:rsidRPr="00FA12BE">
              <w:rPr>
                <w:b/>
              </w:rPr>
              <w:t>Wissenschaftlich</w:t>
            </w:r>
            <w:r>
              <w:rPr>
                <w:b/>
              </w:rPr>
              <w:t>e</w:t>
            </w:r>
            <w:r w:rsidRPr="00FA12BE">
              <w:rPr>
                <w:b/>
              </w:rPr>
              <w:t xml:space="preserve"> Arbeiten </w:t>
            </w:r>
          </w:p>
        </w:tc>
      </w:tr>
      <w:tr w:rsidR="00616E60" w:rsidTr="003369B6">
        <w:tc>
          <w:tcPr>
            <w:tcW w:w="1707" w:type="dxa"/>
          </w:tcPr>
          <w:p w:rsidR="00616E60" w:rsidRDefault="00616E60" w:rsidP="00616E60">
            <w:r>
              <w:t>Diplomarbeiten</w:t>
            </w:r>
          </w:p>
        </w:tc>
        <w:tc>
          <w:tcPr>
            <w:tcW w:w="1639" w:type="dxa"/>
          </w:tcPr>
          <w:p w:rsidR="00616E60" w:rsidRDefault="00616E60" w:rsidP="00616E60">
            <w:r>
              <w:t>Ramm Sabine</w:t>
            </w:r>
          </w:p>
        </w:tc>
        <w:tc>
          <w:tcPr>
            <w:tcW w:w="2531" w:type="dxa"/>
          </w:tcPr>
          <w:p w:rsidR="00616E60" w:rsidRDefault="00616E60" w:rsidP="00616E60">
            <w:r>
              <w:t xml:space="preserve">Untersuchungen des historischen Gartens am ehemaligen Schloß Übigau sowie der Ortskerne Altübigau und Aldmikten hinsichtlich einer Nutzung als Naherholungsgebiet für die Städte Dresden und Radebeul </w:t>
            </w:r>
          </w:p>
        </w:tc>
        <w:tc>
          <w:tcPr>
            <w:tcW w:w="2071" w:type="dxa"/>
          </w:tcPr>
          <w:p w:rsidR="00616E60" w:rsidRDefault="00616E60" w:rsidP="00616E60">
            <w:r>
              <w:t>TU Dresden</w:t>
            </w:r>
          </w:p>
        </w:tc>
        <w:tc>
          <w:tcPr>
            <w:tcW w:w="670" w:type="dxa"/>
          </w:tcPr>
          <w:p w:rsidR="00616E60" w:rsidRDefault="00616E60" w:rsidP="00616E60">
            <w:r>
              <w:t>1975</w:t>
            </w:r>
          </w:p>
        </w:tc>
        <w:tc>
          <w:tcPr>
            <w:tcW w:w="823" w:type="dxa"/>
          </w:tcPr>
          <w:p w:rsidR="00616E60" w:rsidRDefault="00616E60" w:rsidP="00616E60"/>
        </w:tc>
        <w:tc>
          <w:tcPr>
            <w:tcW w:w="2608" w:type="dxa"/>
          </w:tcPr>
          <w:p w:rsidR="00616E60" w:rsidRDefault="00616E60" w:rsidP="00616E60"/>
        </w:tc>
        <w:tc>
          <w:tcPr>
            <w:tcW w:w="2263" w:type="dxa"/>
          </w:tcPr>
          <w:p w:rsidR="00616E60" w:rsidRDefault="00616E60" w:rsidP="00616E60"/>
        </w:tc>
      </w:tr>
      <w:tr w:rsidR="00616E60" w:rsidTr="003369B6">
        <w:tc>
          <w:tcPr>
            <w:tcW w:w="1707" w:type="dxa"/>
          </w:tcPr>
          <w:p w:rsidR="00616E60" w:rsidRDefault="00616E60" w:rsidP="00616E60"/>
        </w:tc>
        <w:tc>
          <w:tcPr>
            <w:tcW w:w="1639" w:type="dxa"/>
          </w:tcPr>
          <w:p w:rsidR="00616E60" w:rsidRDefault="00616E60" w:rsidP="00616E60">
            <w:r>
              <w:t>Riemann, Gottfried</w:t>
            </w:r>
          </w:p>
        </w:tc>
        <w:tc>
          <w:tcPr>
            <w:tcW w:w="2531" w:type="dxa"/>
          </w:tcPr>
          <w:p w:rsidR="00616E60" w:rsidRDefault="00616E60" w:rsidP="00616E60">
            <w:r>
              <w:t xml:space="preserve">Schloß Übigau – Eine Studie zur sächsischen Architektur der Spätgotik </w:t>
            </w:r>
          </w:p>
        </w:tc>
        <w:tc>
          <w:tcPr>
            <w:tcW w:w="2071" w:type="dxa"/>
          </w:tcPr>
          <w:p w:rsidR="00616E60" w:rsidRDefault="00616E60" w:rsidP="00616E60">
            <w:r>
              <w:t xml:space="preserve">Humboldt Uni Berlin Kunstgeschichtliches Institut </w:t>
            </w:r>
          </w:p>
        </w:tc>
        <w:tc>
          <w:tcPr>
            <w:tcW w:w="670" w:type="dxa"/>
          </w:tcPr>
          <w:p w:rsidR="00616E60" w:rsidRDefault="00616E60" w:rsidP="00616E60">
            <w:r>
              <w:t>1965</w:t>
            </w:r>
          </w:p>
        </w:tc>
        <w:tc>
          <w:tcPr>
            <w:tcW w:w="823" w:type="dxa"/>
          </w:tcPr>
          <w:p w:rsidR="00616E60" w:rsidRDefault="00616E60" w:rsidP="00616E60"/>
        </w:tc>
        <w:tc>
          <w:tcPr>
            <w:tcW w:w="2608" w:type="dxa"/>
          </w:tcPr>
          <w:p w:rsidR="00616E60" w:rsidRDefault="00616E60" w:rsidP="00616E60"/>
        </w:tc>
        <w:tc>
          <w:tcPr>
            <w:tcW w:w="2263" w:type="dxa"/>
          </w:tcPr>
          <w:p w:rsidR="00616E60" w:rsidRDefault="00616E60" w:rsidP="00616E60"/>
        </w:tc>
      </w:tr>
      <w:tr w:rsidR="00616E60" w:rsidTr="003369B6">
        <w:tc>
          <w:tcPr>
            <w:tcW w:w="1707" w:type="dxa"/>
          </w:tcPr>
          <w:p w:rsidR="00616E60" w:rsidRDefault="00616E60" w:rsidP="00616E60">
            <w:r>
              <w:t xml:space="preserve">Seminararbeiten </w:t>
            </w:r>
          </w:p>
        </w:tc>
        <w:tc>
          <w:tcPr>
            <w:tcW w:w="1639" w:type="dxa"/>
          </w:tcPr>
          <w:p w:rsidR="00616E60" w:rsidRDefault="00616E60" w:rsidP="00616E60">
            <w:r>
              <w:t xml:space="preserve">Gehring, Oliver </w:t>
            </w:r>
          </w:p>
        </w:tc>
        <w:tc>
          <w:tcPr>
            <w:tcW w:w="2531" w:type="dxa"/>
          </w:tcPr>
          <w:p w:rsidR="00616E60" w:rsidRDefault="00616E60" w:rsidP="00616E60">
            <w:r>
              <w:t xml:space="preserve">Die Metamorphose von Schloss Übigau </w:t>
            </w:r>
          </w:p>
        </w:tc>
        <w:tc>
          <w:tcPr>
            <w:tcW w:w="2071" w:type="dxa"/>
          </w:tcPr>
          <w:p w:rsidR="00616E60" w:rsidRDefault="00616E60" w:rsidP="00616E60">
            <w:r>
              <w:t xml:space="preserve">TU Dresden </w:t>
            </w:r>
          </w:p>
          <w:p w:rsidR="00616E60" w:rsidRDefault="00616E60" w:rsidP="00616E60">
            <w:r>
              <w:t>Baugeschichte</w:t>
            </w:r>
          </w:p>
        </w:tc>
        <w:tc>
          <w:tcPr>
            <w:tcW w:w="670" w:type="dxa"/>
          </w:tcPr>
          <w:p w:rsidR="00616E60" w:rsidRDefault="00616E60" w:rsidP="00616E60">
            <w:r>
              <w:t>1997</w:t>
            </w:r>
          </w:p>
        </w:tc>
        <w:tc>
          <w:tcPr>
            <w:tcW w:w="823" w:type="dxa"/>
          </w:tcPr>
          <w:p w:rsidR="00616E60" w:rsidRDefault="00616E60" w:rsidP="00616E60"/>
        </w:tc>
        <w:tc>
          <w:tcPr>
            <w:tcW w:w="2608" w:type="dxa"/>
          </w:tcPr>
          <w:p w:rsidR="00616E60" w:rsidRDefault="00616E60" w:rsidP="00616E60"/>
        </w:tc>
        <w:tc>
          <w:tcPr>
            <w:tcW w:w="2263" w:type="dxa"/>
          </w:tcPr>
          <w:p w:rsidR="00616E60" w:rsidRDefault="00616E60" w:rsidP="00616E60"/>
        </w:tc>
      </w:tr>
      <w:tr w:rsidR="00616E60" w:rsidTr="003369B6">
        <w:tc>
          <w:tcPr>
            <w:tcW w:w="1707" w:type="dxa"/>
          </w:tcPr>
          <w:p w:rsidR="00616E60" w:rsidRDefault="00616E60" w:rsidP="00616E60"/>
        </w:tc>
        <w:tc>
          <w:tcPr>
            <w:tcW w:w="1639" w:type="dxa"/>
          </w:tcPr>
          <w:p w:rsidR="00616E60" w:rsidRDefault="00616E60" w:rsidP="00616E60">
            <w:r>
              <w:t xml:space="preserve">Georgi, Martina; Heyde, Christina </w:t>
            </w:r>
          </w:p>
        </w:tc>
        <w:tc>
          <w:tcPr>
            <w:tcW w:w="2531" w:type="dxa"/>
          </w:tcPr>
          <w:p w:rsidR="00616E60" w:rsidRDefault="00616E60" w:rsidP="00616E60">
            <w:r>
              <w:t xml:space="preserve">Schloss Übigau – Analyse und Vorschläge zur sozialistischen Umgestaltung </w:t>
            </w:r>
          </w:p>
        </w:tc>
        <w:tc>
          <w:tcPr>
            <w:tcW w:w="2071" w:type="dxa"/>
          </w:tcPr>
          <w:p w:rsidR="00616E60" w:rsidRDefault="00616E60" w:rsidP="00616E60">
            <w:r>
              <w:t>TU Dresden</w:t>
            </w:r>
          </w:p>
        </w:tc>
        <w:tc>
          <w:tcPr>
            <w:tcW w:w="670" w:type="dxa"/>
          </w:tcPr>
          <w:p w:rsidR="00616E60" w:rsidRDefault="00616E60" w:rsidP="00616E60">
            <w:r>
              <w:t>1975</w:t>
            </w:r>
          </w:p>
        </w:tc>
        <w:tc>
          <w:tcPr>
            <w:tcW w:w="823" w:type="dxa"/>
          </w:tcPr>
          <w:p w:rsidR="00616E60" w:rsidRDefault="00616E60" w:rsidP="00616E60"/>
        </w:tc>
        <w:tc>
          <w:tcPr>
            <w:tcW w:w="2608" w:type="dxa"/>
          </w:tcPr>
          <w:p w:rsidR="00616E60" w:rsidRDefault="00616E60" w:rsidP="00616E60"/>
        </w:tc>
        <w:tc>
          <w:tcPr>
            <w:tcW w:w="2263" w:type="dxa"/>
          </w:tcPr>
          <w:p w:rsidR="00616E60" w:rsidRDefault="00616E60" w:rsidP="00616E60"/>
        </w:tc>
      </w:tr>
      <w:tr w:rsidR="00616E60" w:rsidTr="003369B6">
        <w:tc>
          <w:tcPr>
            <w:tcW w:w="1707" w:type="dxa"/>
          </w:tcPr>
          <w:p w:rsidR="00616E60" w:rsidRDefault="00616E60" w:rsidP="00616E60"/>
        </w:tc>
        <w:tc>
          <w:tcPr>
            <w:tcW w:w="1639" w:type="dxa"/>
          </w:tcPr>
          <w:p w:rsidR="00616E60" w:rsidRDefault="00616E60" w:rsidP="00616E60">
            <w:r>
              <w:t>Löwe, Elke</w:t>
            </w:r>
          </w:p>
        </w:tc>
        <w:tc>
          <w:tcPr>
            <w:tcW w:w="2531" w:type="dxa"/>
          </w:tcPr>
          <w:p w:rsidR="00616E60" w:rsidRDefault="00616E60" w:rsidP="00616E60">
            <w:r>
              <w:t xml:space="preserve">Schlossgarten Übigau – Eine Darstellung der gartenhistorischen Entwicklungen als Zuarbeit zur denkmalpflegerischen Analyse </w:t>
            </w:r>
          </w:p>
        </w:tc>
        <w:tc>
          <w:tcPr>
            <w:tcW w:w="2071" w:type="dxa"/>
          </w:tcPr>
          <w:p w:rsidR="00616E60" w:rsidRDefault="00616E60" w:rsidP="00616E60">
            <w:r>
              <w:t>TU Dresden</w:t>
            </w:r>
          </w:p>
        </w:tc>
        <w:tc>
          <w:tcPr>
            <w:tcW w:w="670" w:type="dxa"/>
          </w:tcPr>
          <w:p w:rsidR="00616E60" w:rsidRDefault="00616E60" w:rsidP="00616E60">
            <w:r>
              <w:t>1980</w:t>
            </w:r>
          </w:p>
        </w:tc>
        <w:tc>
          <w:tcPr>
            <w:tcW w:w="823" w:type="dxa"/>
          </w:tcPr>
          <w:p w:rsidR="00616E60" w:rsidRDefault="00616E60" w:rsidP="00616E60"/>
        </w:tc>
        <w:tc>
          <w:tcPr>
            <w:tcW w:w="2608" w:type="dxa"/>
          </w:tcPr>
          <w:p w:rsidR="00616E60" w:rsidRDefault="00616E60" w:rsidP="00616E60"/>
        </w:tc>
        <w:tc>
          <w:tcPr>
            <w:tcW w:w="2263" w:type="dxa"/>
          </w:tcPr>
          <w:p w:rsidR="00616E60" w:rsidRDefault="00616E60" w:rsidP="00616E60"/>
        </w:tc>
      </w:tr>
      <w:tr w:rsidR="00616E60" w:rsidTr="003369B6">
        <w:tc>
          <w:tcPr>
            <w:tcW w:w="1707" w:type="dxa"/>
          </w:tcPr>
          <w:p w:rsidR="00616E60" w:rsidRDefault="00616E60" w:rsidP="00616E60"/>
        </w:tc>
        <w:tc>
          <w:tcPr>
            <w:tcW w:w="1639" w:type="dxa"/>
          </w:tcPr>
          <w:p w:rsidR="00616E60" w:rsidRDefault="00616E60" w:rsidP="00616E60">
            <w:r>
              <w:t xml:space="preserve">Teschner, Christel; </w:t>
            </w:r>
            <w:r>
              <w:lastRenderedPageBreak/>
              <w:t xml:space="preserve">Schreckenbach, Claudia </w:t>
            </w:r>
          </w:p>
        </w:tc>
        <w:tc>
          <w:tcPr>
            <w:tcW w:w="2531" w:type="dxa"/>
          </w:tcPr>
          <w:p w:rsidR="00616E60" w:rsidRDefault="00616E60" w:rsidP="00616E60">
            <w:r>
              <w:lastRenderedPageBreak/>
              <w:t xml:space="preserve">[Schloss Übigau ] Dresden Barockes Lustschloss und </w:t>
            </w:r>
            <w:r>
              <w:lastRenderedPageBreak/>
              <w:t xml:space="preserve">Industriedenkmal, geschichtliche Einordnung der Gartenanlagen und denkmalpflegerische Entwicklungskonzeption  </w:t>
            </w:r>
          </w:p>
        </w:tc>
        <w:tc>
          <w:tcPr>
            <w:tcW w:w="2071" w:type="dxa"/>
          </w:tcPr>
          <w:p w:rsidR="00616E60" w:rsidRDefault="00616E60" w:rsidP="00616E60">
            <w:r>
              <w:lastRenderedPageBreak/>
              <w:t>TU Dresden</w:t>
            </w:r>
          </w:p>
        </w:tc>
        <w:tc>
          <w:tcPr>
            <w:tcW w:w="670" w:type="dxa"/>
          </w:tcPr>
          <w:p w:rsidR="00616E60" w:rsidRDefault="00616E60" w:rsidP="00616E60">
            <w:r>
              <w:t>2006</w:t>
            </w:r>
          </w:p>
        </w:tc>
        <w:tc>
          <w:tcPr>
            <w:tcW w:w="823" w:type="dxa"/>
          </w:tcPr>
          <w:p w:rsidR="00616E60" w:rsidRDefault="00616E60" w:rsidP="00616E60"/>
        </w:tc>
        <w:tc>
          <w:tcPr>
            <w:tcW w:w="2608" w:type="dxa"/>
          </w:tcPr>
          <w:p w:rsidR="00616E60" w:rsidRDefault="00616E60" w:rsidP="00616E60"/>
        </w:tc>
        <w:tc>
          <w:tcPr>
            <w:tcW w:w="2263" w:type="dxa"/>
          </w:tcPr>
          <w:p w:rsidR="00616E60" w:rsidRDefault="00616E60" w:rsidP="00616E60"/>
        </w:tc>
      </w:tr>
    </w:tbl>
    <w:p w:rsidR="0041684F" w:rsidRDefault="0041684F"/>
    <w:sectPr w:rsidR="0041684F" w:rsidSect="0041684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DE9" w:rsidRDefault="004B2DE9" w:rsidP="0041684F">
      <w:pPr>
        <w:spacing w:after="0" w:line="240" w:lineRule="auto"/>
      </w:pPr>
      <w:r>
        <w:separator/>
      </w:r>
    </w:p>
  </w:endnote>
  <w:endnote w:type="continuationSeparator" w:id="0">
    <w:p w:rsidR="004B2DE9" w:rsidRDefault="004B2DE9" w:rsidP="0041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DE9" w:rsidRDefault="004B2DE9" w:rsidP="0041684F">
      <w:pPr>
        <w:spacing w:after="0" w:line="240" w:lineRule="auto"/>
      </w:pPr>
      <w:r>
        <w:separator/>
      </w:r>
    </w:p>
  </w:footnote>
  <w:footnote w:type="continuationSeparator" w:id="0">
    <w:p w:rsidR="004B2DE9" w:rsidRDefault="004B2DE9" w:rsidP="0041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C80"/>
    <w:multiLevelType w:val="multilevel"/>
    <w:tmpl w:val="6FC8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23155"/>
    <w:multiLevelType w:val="multilevel"/>
    <w:tmpl w:val="97DC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32925"/>
    <w:multiLevelType w:val="multilevel"/>
    <w:tmpl w:val="4EE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45AF7"/>
    <w:multiLevelType w:val="multilevel"/>
    <w:tmpl w:val="0868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135C3"/>
    <w:multiLevelType w:val="multilevel"/>
    <w:tmpl w:val="67D2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C41D78"/>
    <w:multiLevelType w:val="multilevel"/>
    <w:tmpl w:val="77F6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41982"/>
    <w:multiLevelType w:val="multilevel"/>
    <w:tmpl w:val="709A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4F"/>
    <w:rsid w:val="000D002C"/>
    <w:rsid w:val="000E0EE3"/>
    <w:rsid w:val="001F1919"/>
    <w:rsid w:val="002362BE"/>
    <w:rsid w:val="003369B6"/>
    <w:rsid w:val="00407A03"/>
    <w:rsid w:val="0041684F"/>
    <w:rsid w:val="00442EF6"/>
    <w:rsid w:val="00473FDF"/>
    <w:rsid w:val="004B2DE9"/>
    <w:rsid w:val="00616E60"/>
    <w:rsid w:val="00626056"/>
    <w:rsid w:val="00644E08"/>
    <w:rsid w:val="006963AC"/>
    <w:rsid w:val="00B04DEF"/>
    <w:rsid w:val="00BA3BE3"/>
    <w:rsid w:val="00CD5A14"/>
    <w:rsid w:val="00D00A53"/>
    <w:rsid w:val="00D34BAC"/>
    <w:rsid w:val="00D83600"/>
    <w:rsid w:val="00DD215D"/>
    <w:rsid w:val="00E13BB2"/>
    <w:rsid w:val="00EC63BD"/>
    <w:rsid w:val="00F12929"/>
    <w:rsid w:val="00F5552E"/>
    <w:rsid w:val="00FA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EEF37"/>
  <w15:chartTrackingRefBased/>
  <w15:docId w15:val="{72186CD6-5B4D-4A8E-B936-DED8E24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1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84F"/>
  </w:style>
  <w:style w:type="paragraph" w:styleId="Fuzeile">
    <w:name w:val="footer"/>
    <w:basedOn w:val="Standard"/>
    <w:link w:val="FuzeileZchn"/>
    <w:uiPriority w:val="99"/>
    <w:unhideWhenUsed/>
    <w:rsid w:val="0041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84F"/>
  </w:style>
  <w:style w:type="table" w:styleId="Tabellenraster">
    <w:name w:val="Table Grid"/>
    <w:basedOn w:val="NormaleTabelle"/>
    <w:uiPriority w:val="39"/>
    <w:rsid w:val="0041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-titleshort">
    <w:name w:val="field-title_short"/>
    <w:basedOn w:val="Absatz-Standardschriftart"/>
    <w:rsid w:val="0041684F"/>
  </w:style>
  <w:style w:type="character" w:styleId="Hervorhebung">
    <w:name w:val="Emphasis"/>
    <w:basedOn w:val="Absatz-Standardschriftart"/>
    <w:uiPriority w:val="20"/>
    <w:qFormat/>
    <w:rsid w:val="0041684F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41684F"/>
    <w:rPr>
      <w:color w:val="0000FF"/>
      <w:u w:val="single"/>
    </w:rPr>
  </w:style>
  <w:style w:type="character" w:customStyle="1" w:styleId="fieldname">
    <w:name w:val="fieldname"/>
    <w:basedOn w:val="Absatz-Standardschriftart"/>
    <w:rsid w:val="00E13BB2"/>
  </w:style>
  <w:style w:type="character" w:customStyle="1" w:styleId="multipartlink">
    <w:name w:val="multipart_link"/>
    <w:basedOn w:val="Absatz-Standardschriftart"/>
    <w:rsid w:val="00E1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d.slub-dresden.de/viewer?project_id=3&amp;search_key=ZH%206030%20K32(4)&amp;language=de&amp;search_context1=zell1&amp;search_context2=FH1&amp;exemplar_id=10045431" TargetMode="External"/><Relationship Id="rId13" Type="http://schemas.openxmlformats.org/officeDocument/2006/relationships/hyperlink" Target="https://3d.slub-dresden.de/viewer?project_id=3&amp;search_key=NZ%2014780%20T282&amp;language=de&amp;search_context1=zell1&amp;search_context2=FH3&amp;exemplar_id=32124787" TargetMode="External"/><Relationship Id="rId18" Type="http://schemas.openxmlformats.org/officeDocument/2006/relationships/hyperlink" Target="https://katalogbeta.slub-dresden.de/id/0011906444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katalogbeta.slub-dresden.de/id/0002213116/" TargetMode="External"/><Relationship Id="rId7" Type="http://schemas.openxmlformats.org/officeDocument/2006/relationships/hyperlink" Target="https://3d.slub-dresden.de/viewer?project_id=3&amp;search_key=NZ%2010500%20H552%20S1&amp;language=de&amp;search_context1=zell1&amp;search_context2=FH3&amp;exemplar_id=34101291" TargetMode="External"/><Relationship Id="rId12" Type="http://schemas.openxmlformats.org/officeDocument/2006/relationships/hyperlink" Target="https://3d.slub-dresden.de/viewer?project_id=3&amp;search_key=NZ%2014780%20N311&amp;language=de&amp;search_context1=zell1&amp;search_context2=FH3&amp;exemplar_id=33167422" TargetMode="External"/><Relationship Id="rId17" Type="http://schemas.openxmlformats.org/officeDocument/2006/relationships/hyperlink" Target="https://katalogbeta.slub-dresden.de/id/0003321784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3d.slub-dresden.de/viewer?project_id=3&amp;search_key=1.%20Mifi.%20Z.%2065-1929.07.25&amp;language=de&amp;search_context1=zell1&amp;search_context2=IP5&amp;exemplar_id=30340725" TargetMode="External"/><Relationship Id="rId20" Type="http://schemas.openxmlformats.org/officeDocument/2006/relationships/hyperlink" Target="https://katalogbeta.slub-dresden.de/id/0002866568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3d.slub-dresden.de/viewer?project_id=3&amp;search_key=LK%2024088%20L825(15)&amp;language=de&amp;search_context1=zell1&amp;search_context2=LBS&amp;exemplar_id=31468025" TargetMode="External"/><Relationship Id="rId24" Type="http://schemas.openxmlformats.org/officeDocument/2006/relationships/hyperlink" Target="https://3d.slub-dresden.de/viewer?project_id=3&amp;search_key=1.%20Mifi.%20Z.%2065-1930.08.13&amp;language=de&amp;search_context1=zell1&amp;search_context2=IP5&amp;exemplar_id=303405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atalogbeta.slub-dresden.de/id/0003072407/" TargetMode="External"/><Relationship Id="rId23" Type="http://schemas.openxmlformats.org/officeDocument/2006/relationships/hyperlink" Target="https://katalogbeta.slub-dresden.de/id/0003072407/" TargetMode="External"/><Relationship Id="rId10" Type="http://schemas.openxmlformats.org/officeDocument/2006/relationships/hyperlink" Target="https://3d.slub-dresden.de/viewer?project_id=3&amp;search_key=NW%206035%20K96(2)&amp;language=de&amp;search_context1=zell1&amp;search_context2=FH1&amp;exemplar_id=31437322" TargetMode="External"/><Relationship Id="rId19" Type="http://schemas.openxmlformats.org/officeDocument/2006/relationships/hyperlink" Target="https://katalogbeta.slub-dresden.de/id/000001395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talogbeta.slub-dresden.de/id/0000093086/" TargetMode="External"/><Relationship Id="rId14" Type="http://schemas.openxmlformats.org/officeDocument/2006/relationships/hyperlink" Target="https://3d.slub-dresden.de/viewer?project_id=3&amp;search_key=LK%2024083%20W423&amp;language=de&amp;search_context1=zell1&amp;search_context2=FH1&amp;exemplar_id=10120884" TargetMode="External"/><Relationship Id="rId22" Type="http://schemas.openxmlformats.org/officeDocument/2006/relationships/hyperlink" Target="https://3d.slub-dresden.de/viewer?project_id=3&amp;search_key=ZG%208000%20W416&amp;language=de&amp;search_context1=zell9&amp;search_context2=FH1&amp;exemplar_id=3028037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Hertel</dc:creator>
  <cp:keywords/>
  <dc:description/>
  <cp:lastModifiedBy>Maximilian Hertel</cp:lastModifiedBy>
  <cp:revision>6</cp:revision>
  <dcterms:created xsi:type="dcterms:W3CDTF">2018-08-21T07:00:00Z</dcterms:created>
  <dcterms:modified xsi:type="dcterms:W3CDTF">2018-09-11T06:55:00Z</dcterms:modified>
</cp:coreProperties>
</file>