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85EC4" w14:textId="788CEA5A" w:rsidR="00A8685B" w:rsidRDefault="00E6613D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1.5 EDV (</w:t>
      </w:r>
      <w:r w:rsidR="003E5DE2">
        <w:rPr>
          <w:b/>
          <w:bCs/>
          <w:sz w:val="36"/>
          <w:szCs w:val="36"/>
          <w:u w:val="single"/>
        </w:rPr>
        <w:t>Frau Cordula Lasner-Tietze</w:t>
      </w:r>
      <w:r>
        <w:rPr>
          <w:b/>
          <w:bCs/>
          <w:sz w:val="36"/>
          <w:szCs w:val="36"/>
          <w:u w:val="single"/>
        </w:rPr>
        <w:t>)</w:t>
      </w:r>
    </w:p>
    <w:p w14:paraId="496FEAFC" w14:textId="2C72786D" w:rsidR="00E6613D" w:rsidRDefault="00E6613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Notizen:</w:t>
      </w:r>
    </w:p>
    <w:p w14:paraId="380A9DCE" w14:textId="042FEF41" w:rsidR="00E6613D" w:rsidRDefault="00E6613D">
      <w:pPr>
        <w:rPr>
          <w:sz w:val="24"/>
          <w:szCs w:val="24"/>
        </w:rPr>
      </w:pPr>
      <w:r>
        <w:rPr>
          <w:sz w:val="24"/>
          <w:szCs w:val="24"/>
        </w:rPr>
        <w:t>15.10.24</w:t>
      </w:r>
    </w:p>
    <w:p w14:paraId="432D2DE2" w14:textId="0C5B65D3" w:rsidR="00E6613D" w:rsidRDefault="00A1718D">
      <w:pPr>
        <w:rPr>
          <w:sz w:val="24"/>
          <w:szCs w:val="24"/>
        </w:rPr>
      </w:pPr>
      <w:r>
        <w:rPr>
          <w:sz w:val="24"/>
          <w:szCs w:val="24"/>
        </w:rPr>
        <w:t>- Digitalisierung in der Sozialen Arbeit als Thema</w:t>
      </w:r>
    </w:p>
    <w:p w14:paraId="2E018792" w14:textId="1B759BC4" w:rsidR="00267338" w:rsidRDefault="00267338">
      <w:pPr>
        <w:rPr>
          <w:sz w:val="24"/>
          <w:szCs w:val="24"/>
        </w:rPr>
      </w:pPr>
      <w:r>
        <w:rPr>
          <w:sz w:val="24"/>
          <w:szCs w:val="24"/>
        </w:rPr>
        <w:t>- Kennlernrunde: We</w:t>
      </w:r>
      <w:r w:rsidR="00560843">
        <w:rPr>
          <w:sz w:val="24"/>
          <w:szCs w:val="24"/>
        </w:rPr>
        <w:t>n</w:t>
      </w:r>
      <w:r>
        <w:rPr>
          <w:sz w:val="24"/>
          <w:szCs w:val="24"/>
        </w:rPr>
        <w:t xml:space="preserve">n ich an Medien denke, geht mir wie ein </w:t>
      </w:r>
      <w:r w:rsidR="003135AB">
        <w:rPr>
          <w:sz w:val="24"/>
          <w:szCs w:val="24"/>
        </w:rPr>
        <w:t>B</w:t>
      </w:r>
      <w:r>
        <w:rPr>
          <w:sz w:val="24"/>
          <w:szCs w:val="24"/>
        </w:rPr>
        <w:t>litz durch den Kopf, dass…</w:t>
      </w:r>
    </w:p>
    <w:p w14:paraId="467AE739" w14:textId="752C416E" w:rsidR="00267338" w:rsidRDefault="00267338">
      <w:pPr>
        <w:rPr>
          <w:sz w:val="24"/>
          <w:szCs w:val="24"/>
        </w:rPr>
      </w:pPr>
      <w:r>
        <w:rPr>
          <w:sz w:val="24"/>
          <w:szCs w:val="24"/>
        </w:rPr>
        <w:t>Sich sehr viel verändert hat dadurch</w:t>
      </w:r>
      <w:r w:rsidR="006743B7">
        <w:rPr>
          <w:sz w:val="24"/>
          <w:szCs w:val="24"/>
        </w:rPr>
        <w:t xml:space="preserve"> positiv wie auch negativ</w:t>
      </w:r>
    </w:p>
    <w:p w14:paraId="651F80E0" w14:textId="4144C816" w:rsidR="00CF69B7" w:rsidRPr="008D26ED" w:rsidRDefault="00CF69B7">
      <w:pPr>
        <w:rPr>
          <w:b/>
          <w:bCs/>
          <w:sz w:val="24"/>
          <w:szCs w:val="24"/>
        </w:rPr>
      </w:pPr>
      <w:r w:rsidRPr="008D26ED">
        <w:rPr>
          <w:b/>
          <w:bCs/>
          <w:sz w:val="24"/>
          <w:szCs w:val="24"/>
        </w:rPr>
        <w:t>- Prüfung: 2 Leistungen im Seminar (Gruppenpräsentation und 1 Schreibübung mit Zitavie (Inhalte Präsentation und Zitavie))</w:t>
      </w:r>
    </w:p>
    <w:p w14:paraId="7C931B3E" w14:textId="30D10F05" w:rsidR="00D75BA1" w:rsidRPr="008D26ED" w:rsidRDefault="00D75BA1" w:rsidP="00D75BA1">
      <w:pPr>
        <w:rPr>
          <w:b/>
          <w:bCs/>
          <w:sz w:val="24"/>
          <w:szCs w:val="24"/>
        </w:rPr>
      </w:pPr>
      <w:r w:rsidRPr="008D26ED">
        <w:rPr>
          <w:b/>
          <w:bCs/>
          <w:sz w:val="24"/>
          <w:szCs w:val="24"/>
        </w:rPr>
        <w:t>- 12.11.</w:t>
      </w:r>
      <w:r w:rsidR="008D118B" w:rsidRPr="008D26ED">
        <w:rPr>
          <w:b/>
          <w:bCs/>
          <w:sz w:val="24"/>
          <w:szCs w:val="24"/>
        </w:rPr>
        <w:t>24 beginn Präsentation innerhalb des Seminares, 26.</w:t>
      </w:r>
      <w:r w:rsidR="00023E2A" w:rsidRPr="008D26ED">
        <w:rPr>
          <w:b/>
          <w:bCs/>
          <w:sz w:val="24"/>
          <w:szCs w:val="24"/>
        </w:rPr>
        <w:t>11.24 Präsentation</w:t>
      </w:r>
    </w:p>
    <w:p w14:paraId="52A387A5" w14:textId="369F78F9" w:rsidR="009E1F83" w:rsidRPr="008D26ED" w:rsidRDefault="009E1F83" w:rsidP="00D75BA1">
      <w:pPr>
        <w:rPr>
          <w:b/>
          <w:bCs/>
          <w:sz w:val="24"/>
          <w:szCs w:val="24"/>
        </w:rPr>
      </w:pPr>
      <w:r w:rsidRPr="008D26ED">
        <w:rPr>
          <w:b/>
          <w:bCs/>
          <w:sz w:val="24"/>
          <w:szCs w:val="24"/>
        </w:rPr>
        <w:t>- 17.1.25 Ist Zitat</w:t>
      </w:r>
      <w:r w:rsidR="00CF69B7" w:rsidRPr="008D26ED">
        <w:rPr>
          <w:b/>
          <w:bCs/>
          <w:sz w:val="24"/>
          <w:szCs w:val="24"/>
        </w:rPr>
        <w:t>ion abzugeben</w:t>
      </w:r>
      <w:r w:rsidR="009752A2" w:rsidRPr="008D26ED">
        <w:rPr>
          <w:b/>
          <w:bCs/>
          <w:sz w:val="24"/>
          <w:szCs w:val="24"/>
        </w:rPr>
        <w:t>, Auswertung 21.1.25</w:t>
      </w:r>
    </w:p>
    <w:p w14:paraId="5B8311FD" w14:textId="160C0367" w:rsidR="006F505C" w:rsidRDefault="006F505C" w:rsidP="00D75BA1">
      <w:pPr>
        <w:rPr>
          <w:b/>
          <w:bCs/>
          <w:sz w:val="24"/>
          <w:szCs w:val="24"/>
        </w:rPr>
      </w:pPr>
      <w:r w:rsidRPr="008D26ED">
        <w:rPr>
          <w:b/>
          <w:bCs/>
          <w:sz w:val="24"/>
          <w:szCs w:val="24"/>
        </w:rPr>
        <w:t>- es gibt nur bestanden oder nicht bestanden</w:t>
      </w:r>
    </w:p>
    <w:p w14:paraId="05D187DE" w14:textId="6743FB6A" w:rsidR="007E56FD" w:rsidRPr="007E56FD" w:rsidRDefault="007E56FD" w:rsidP="00D75BA1">
      <w:pPr>
        <w:rPr>
          <w:sz w:val="24"/>
          <w:szCs w:val="24"/>
        </w:rPr>
      </w:pPr>
      <w:r>
        <w:rPr>
          <w:sz w:val="24"/>
          <w:szCs w:val="24"/>
        </w:rPr>
        <w:t>- Gruppenarbeit: Austausch über Medienkonsum in 3er Gruppen</w:t>
      </w:r>
    </w:p>
    <w:p w14:paraId="30C07C13" w14:textId="4B3E2377" w:rsidR="008D26ED" w:rsidRDefault="0057456F" w:rsidP="00D75BA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5BAC">
        <w:rPr>
          <w:b/>
          <w:bCs/>
          <w:sz w:val="24"/>
          <w:szCs w:val="24"/>
        </w:rPr>
        <w:t>Hausaufgabe:</w:t>
      </w:r>
      <w:r>
        <w:rPr>
          <w:sz w:val="24"/>
          <w:szCs w:val="24"/>
        </w:rPr>
        <w:t xml:space="preserve"> Selbstreflexion</w:t>
      </w:r>
      <w:r w:rsidR="00486C9F">
        <w:rPr>
          <w:sz w:val="24"/>
          <w:szCs w:val="24"/>
        </w:rPr>
        <w:t xml:space="preserve"> Medienkonsum</w:t>
      </w:r>
      <w:r w:rsidR="001B2808">
        <w:rPr>
          <w:sz w:val="24"/>
          <w:szCs w:val="24"/>
        </w:rPr>
        <w:t xml:space="preserve"> Blatt </w:t>
      </w:r>
      <w:r w:rsidR="00247E7E">
        <w:rPr>
          <w:sz w:val="24"/>
          <w:szCs w:val="24"/>
        </w:rPr>
        <w:t>bearbeiten</w:t>
      </w:r>
      <w:r w:rsidR="00571F97">
        <w:rPr>
          <w:sz w:val="24"/>
          <w:szCs w:val="24"/>
        </w:rPr>
        <w:t>, Citavi runterladen!</w:t>
      </w:r>
      <w:r w:rsidR="009C1917">
        <w:rPr>
          <w:sz w:val="24"/>
          <w:szCs w:val="24"/>
        </w:rPr>
        <w:t xml:space="preserve"> </w:t>
      </w:r>
      <w:r w:rsidR="00571F97">
        <w:rPr>
          <w:sz w:val="24"/>
          <w:szCs w:val="24"/>
        </w:rPr>
        <w:t>(</w:t>
      </w:r>
      <w:r w:rsidR="00571F97" w:rsidRPr="00E05BAC">
        <w:rPr>
          <w:b/>
          <w:bCs/>
          <w:sz w:val="24"/>
          <w:szCs w:val="24"/>
        </w:rPr>
        <w:t>Citavi</w:t>
      </w:r>
      <w:r w:rsidR="009E0BD1">
        <w:rPr>
          <w:sz w:val="24"/>
          <w:szCs w:val="24"/>
        </w:rPr>
        <w:t>- bei Problemen</w:t>
      </w:r>
      <w:r w:rsidR="00C36B0E">
        <w:rPr>
          <w:sz w:val="24"/>
          <w:szCs w:val="24"/>
        </w:rPr>
        <w:t>/ Lizenz</w:t>
      </w:r>
      <w:r w:rsidR="00C36B0E" w:rsidRPr="00E05BAC">
        <w:rPr>
          <w:b/>
          <w:bCs/>
          <w:sz w:val="24"/>
          <w:szCs w:val="24"/>
        </w:rPr>
        <w:t xml:space="preserve"> </w:t>
      </w:r>
      <w:r w:rsidR="00E05BAC" w:rsidRPr="00E05BAC">
        <w:rPr>
          <w:b/>
          <w:bCs/>
          <w:sz w:val="24"/>
          <w:szCs w:val="24"/>
        </w:rPr>
        <w:t>D</w:t>
      </w:r>
      <w:r w:rsidR="00C36B0E" w:rsidRPr="00E05BAC">
        <w:rPr>
          <w:b/>
          <w:bCs/>
          <w:sz w:val="24"/>
          <w:szCs w:val="24"/>
        </w:rPr>
        <w:t>ownload</w:t>
      </w:r>
      <w:r w:rsidR="009E0BD1" w:rsidRPr="00E05BAC">
        <w:rPr>
          <w:b/>
          <w:bCs/>
          <w:sz w:val="24"/>
          <w:szCs w:val="24"/>
        </w:rPr>
        <w:t xml:space="preserve"> an Klaus Hirte wenden</w:t>
      </w:r>
      <w:r w:rsidR="00571F97">
        <w:rPr>
          <w:sz w:val="24"/>
          <w:szCs w:val="24"/>
        </w:rPr>
        <w:t>)</w:t>
      </w:r>
      <w:r w:rsidR="00247E7E">
        <w:rPr>
          <w:sz w:val="24"/>
          <w:szCs w:val="24"/>
        </w:rPr>
        <w:t>, Buchseiten lesen</w:t>
      </w:r>
      <w:r w:rsidR="00D40DB1">
        <w:rPr>
          <w:sz w:val="24"/>
          <w:szCs w:val="24"/>
        </w:rPr>
        <w:t xml:space="preserve"> aus Veranstaltungsplan</w:t>
      </w:r>
    </w:p>
    <w:p w14:paraId="6CC0A4E5" w14:textId="77777777" w:rsidR="005539AF" w:rsidRDefault="005539AF" w:rsidP="00D75BA1">
      <w:pPr>
        <w:rPr>
          <w:sz w:val="24"/>
          <w:szCs w:val="24"/>
        </w:rPr>
      </w:pPr>
    </w:p>
    <w:p w14:paraId="791D2BA5" w14:textId="1E18CF29" w:rsidR="005539AF" w:rsidRDefault="00A85318" w:rsidP="00D75BA1">
      <w:pPr>
        <w:rPr>
          <w:sz w:val="24"/>
          <w:szCs w:val="24"/>
        </w:rPr>
      </w:pPr>
      <w:r>
        <w:rPr>
          <w:sz w:val="24"/>
          <w:szCs w:val="24"/>
        </w:rPr>
        <w:t>29.10.24</w:t>
      </w:r>
    </w:p>
    <w:p w14:paraId="36441DBF" w14:textId="46EA775F" w:rsidR="00C61E8A" w:rsidRDefault="00F40047" w:rsidP="00D75BA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A4B39">
        <w:rPr>
          <w:sz w:val="24"/>
          <w:szCs w:val="24"/>
        </w:rPr>
        <w:t>in Gruppen die Hausaufgabe vergleichen</w:t>
      </w:r>
    </w:p>
    <w:p w14:paraId="56549F0B" w14:textId="201967FA" w:rsidR="008209B3" w:rsidRDefault="008209B3" w:rsidP="00D75BA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78B6">
        <w:rPr>
          <w:sz w:val="24"/>
          <w:szCs w:val="24"/>
        </w:rPr>
        <w:t>in 14 tagen geht Gruppenarbeit für Präsentation los</w:t>
      </w:r>
    </w:p>
    <w:p w14:paraId="3EEBBADD" w14:textId="08D84500" w:rsidR="002178B6" w:rsidRDefault="002178B6" w:rsidP="00D75BA1">
      <w:pPr>
        <w:rPr>
          <w:sz w:val="24"/>
          <w:szCs w:val="24"/>
        </w:rPr>
      </w:pPr>
      <w:r>
        <w:rPr>
          <w:sz w:val="24"/>
          <w:szCs w:val="24"/>
        </w:rPr>
        <w:t>- Citavi in der online Hochschulbib downloadbar?!</w:t>
      </w:r>
    </w:p>
    <w:p w14:paraId="31C04962" w14:textId="74CBC7D6" w:rsidR="002E0FA0" w:rsidRDefault="00C56D01" w:rsidP="00D75BA1">
      <w:pPr>
        <w:rPr>
          <w:sz w:val="24"/>
          <w:szCs w:val="24"/>
        </w:rPr>
      </w:pPr>
      <w:r>
        <w:rPr>
          <w:sz w:val="24"/>
          <w:szCs w:val="24"/>
        </w:rPr>
        <w:t>- Vortrag (</w:t>
      </w:r>
      <w:r w:rsidR="00491A01">
        <w:rPr>
          <w:sz w:val="24"/>
          <w:szCs w:val="24"/>
        </w:rPr>
        <w:t>Z</w:t>
      </w:r>
      <w:r>
        <w:rPr>
          <w:sz w:val="24"/>
          <w:szCs w:val="24"/>
        </w:rPr>
        <w:t xml:space="preserve">usammenfassung aus </w:t>
      </w:r>
      <w:r w:rsidR="00491A01">
        <w:rPr>
          <w:sz w:val="24"/>
          <w:szCs w:val="24"/>
        </w:rPr>
        <w:t>L</w:t>
      </w:r>
      <w:r>
        <w:rPr>
          <w:sz w:val="24"/>
          <w:szCs w:val="24"/>
        </w:rPr>
        <w:t>iteratur die gelesen werden sollte)</w:t>
      </w:r>
    </w:p>
    <w:p w14:paraId="089CCBFB" w14:textId="28B504E8" w:rsidR="00C56D01" w:rsidRDefault="00C56D01" w:rsidP="00D75BA1">
      <w:pPr>
        <w:rPr>
          <w:sz w:val="24"/>
          <w:szCs w:val="24"/>
        </w:rPr>
      </w:pPr>
      <w:r>
        <w:rPr>
          <w:sz w:val="24"/>
          <w:szCs w:val="24"/>
        </w:rPr>
        <w:t>- PPT wird aktuell immer auf Opal hochgeladen</w:t>
      </w:r>
    </w:p>
    <w:p w14:paraId="4A202050" w14:textId="00609284" w:rsidR="00491A01" w:rsidRDefault="00110C6E" w:rsidP="00D75BA1">
      <w:pPr>
        <w:rPr>
          <w:sz w:val="24"/>
          <w:szCs w:val="24"/>
        </w:rPr>
      </w:pPr>
      <w:r>
        <w:rPr>
          <w:sz w:val="24"/>
          <w:szCs w:val="24"/>
        </w:rPr>
        <w:t>- aktuelle PPT</w:t>
      </w:r>
      <w:r w:rsidR="00AC282B">
        <w:rPr>
          <w:sz w:val="24"/>
          <w:szCs w:val="24"/>
        </w:rPr>
        <w:t xml:space="preserve"> wird noch hochgeladen</w:t>
      </w:r>
    </w:p>
    <w:p w14:paraId="4FA302B5" w14:textId="21C5DC50" w:rsidR="007647F3" w:rsidRPr="008D26ED" w:rsidRDefault="007647F3" w:rsidP="00D75BA1">
      <w:pPr>
        <w:rPr>
          <w:sz w:val="24"/>
          <w:szCs w:val="24"/>
        </w:rPr>
      </w:pPr>
    </w:p>
    <w:p w14:paraId="183788D1" w14:textId="77777777" w:rsidR="00A1718D" w:rsidRPr="00E6613D" w:rsidRDefault="00A1718D">
      <w:pPr>
        <w:rPr>
          <w:sz w:val="24"/>
          <w:szCs w:val="24"/>
        </w:rPr>
      </w:pPr>
    </w:p>
    <w:sectPr w:rsidR="00A1718D" w:rsidRPr="00E661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720A9"/>
    <w:multiLevelType w:val="hybridMultilevel"/>
    <w:tmpl w:val="BCE0784E"/>
    <w:lvl w:ilvl="0" w:tplc="615215B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26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3D"/>
    <w:rsid w:val="00023E2A"/>
    <w:rsid w:val="00085762"/>
    <w:rsid w:val="00110C6E"/>
    <w:rsid w:val="00120D94"/>
    <w:rsid w:val="001B2808"/>
    <w:rsid w:val="002178B6"/>
    <w:rsid w:val="00247E7E"/>
    <w:rsid w:val="00267338"/>
    <w:rsid w:val="002A4B39"/>
    <w:rsid w:val="002E0FA0"/>
    <w:rsid w:val="003135AB"/>
    <w:rsid w:val="00347E7F"/>
    <w:rsid w:val="003C1520"/>
    <w:rsid w:val="003E5DE2"/>
    <w:rsid w:val="00486C9F"/>
    <w:rsid w:val="00491A01"/>
    <w:rsid w:val="005062DF"/>
    <w:rsid w:val="005539AF"/>
    <w:rsid w:val="00560843"/>
    <w:rsid w:val="00571F97"/>
    <w:rsid w:val="0057456F"/>
    <w:rsid w:val="005B2217"/>
    <w:rsid w:val="005C75BB"/>
    <w:rsid w:val="005E113E"/>
    <w:rsid w:val="006743B7"/>
    <w:rsid w:val="006A2FFB"/>
    <w:rsid w:val="006F505C"/>
    <w:rsid w:val="007647F3"/>
    <w:rsid w:val="007E56FD"/>
    <w:rsid w:val="008209B3"/>
    <w:rsid w:val="008B7410"/>
    <w:rsid w:val="008D118B"/>
    <w:rsid w:val="008D26ED"/>
    <w:rsid w:val="009752A2"/>
    <w:rsid w:val="009C1917"/>
    <w:rsid w:val="009E0BD1"/>
    <w:rsid w:val="009E1F83"/>
    <w:rsid w:val="00A1718D"/>
    <w:rsid w:val="00A85318"/>
    <w:rsid w:val="00A8685B"/>
    <w:rsid w:val="00AC282B"/>
    <w:rsid w:val="00B027A4"/>
    <w:rsid w:val="00C36B0E"/>
    <w:rsid w:val="00C42B2B"/>
    <w:rsid w:val="00C56D01"/>
    <w:rsid w:val="00C61E8A"/>
    <w:rsid w:val="00CF69B7"/>
    <w:rsid w:val="00D40DB1"/>
    <w:rsid w:val="00D75BA1"/>
    <w:rsid w:val="00E05BAC"/>
    <w:rsid w:val="00E6613D"/>
    <w:rsid w:val="00E975BD"/>
    <w:rsid w:val="00F4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F430"/>
  <w15:chartTrackingRefBased/>
  <w15:docId w15:val="{D7FBFAC0-2FB6-4F69-8C1F-65C13CF8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5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958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Merkel</dc:creator>
  <cp:keywords/>
  <dc:description/>
  <cp:lastModifiedBy>Anne Merkel</cp:lastModifiedBy>
  <cp:revision>52</cp:revision>
  <dcterms:created xsi:type="dcterms:W3CDTF">2024-10-15T10:28:00Z</dcterms:created>
  <dcterms:modified xsi:type="dcterms:W3CDTF">2024-10-29T12:47:00Z</dcterms:modified>
</cp:coreProperties>
</file>