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6235" w:rsidRDefault="005F24BB">
      <w:r>
        <w:t>Bereich: Programmieren 1</w:t>
      </w:r>
    </w:p>
    <w:p w14:paraId="00000002" w14:textId="77777777" w:rsidR="00836235" w:rsidRDefault="00836235"/>
    <w:p w14:paraId="00000003" w14:textId="3F4BA4E9" w:rsidR="00836235" w:rsidRDefault="005F24BB">
      <w:pPr>
        <w:rPr>
          <w:sz w:val="40"/>
          <w:szCs w:val="40"/>
        </w:rPr>
      </w:pPr>
      <w:r>
        <w:rPr>
          <w:sz w:val="40"/>
          <w:szCs w:val="40"/>
        </w:rPr>
        <w:t>Test 1</w:t>
      </w:r>
    </w:p>
    <w:p w14:paraId="00000004" w14:textId="77777777" w:rsidR="00836235" w:rsidRDefault="00836235"/>
    <w:p w14:paraId="00000005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006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07" w14:textId="77777777" w:rsidR="00836235" w:rsidRDefault="005F24BB">
      <w:r>
        <w:t>Mit welchem Befehl wird ein Wert aus einer Methode zurückgegeben?</w:t>
      </w:r>
    </w:p>
    <w:p w14:paraId="00000008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09" w14:textId="77777777" w:rsidR="00836235" w:rsidRDefault="005F24BB">
      <w:r>
        <w:t>() push wert;</w:t>
      </w:r>
      <w:r>
        <w:tab/>
      </w:r>
    </w:p>
    <w:p w14:paraId="0000000A" w14:textId="77777777" w:rsidR="00836235" w:rsidRDefault="005F24BB">
      <w:r>
        <w:t xml:space="preserve">(x) </w:t>
      </w:r>
      <w:proofErr w:type="spellStart"/>
      <w:r>
        <w:t>return</w:t>
      </w:r>
      <w:proofErr w:type="spellEnd"/>
      <w:r>
        <w:t xml:space="preserve"> wert;</w:t>
      </w:r>
      <w:r>
        <w:tab/>
      </w:r>
    </w:p>
    <w:p w14:paraId="0000000B" w14:textId="77777777" w:rsidR="00836235" w:rsidRDefault="005F24BB">
      <w:r>
        <w:t xml:space="preserve">() </w:t>
      </w:r>
      <w:proofErr w:type="spellStart"/>
      <w:r>
        <w:t>result</w:t>
      </w:r>
      <w:proofErr w:type="spellEnd"/>
      <w:r>
        <w:t xml:space="preserve"> wert;</w:t>
      </w:r>
      <w:r>
        <w:tab/>
      </w:r>
    </w:p>
    <w:p w14:paraId="0000000C" w14:textId="77777777" w:rsidR="00836235" w:rsidRDefault="005F24BB">
      <w:r>
        <w:t xml:space="preserve">() </w:t>
      </w:r>
      <w:proofErr w:type="spellStart"/>
      <w:r>
        <w:t>put</w:t>
      </w:r>
      <w:proofErr w:type="spellEnd"/>
      <w:r>
        <w:t xml:space="preserve"> wert;</w:t>
      </w:r>
    </w:p>
    <w:p w14:paraId="0000000D" w14:textId="77777777" w:rsidR="00836235" w:rsidRDefault="00836235"/>
    <w:p w14:paraId="0000000E" w14:textId="77777777" w:rsidR="00836235" w:rsidRDefault="00836235"/>
    <w:p w14:paraId="0000000F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10" w14:textId="77777777" w:rsidR="00836235" w:rsidRDefault="005F24BB">
      <w:r>
        <w:rPr>
          <w:u w:val="single"/>
        </w:rPr>
        <w:t>Aufgabe:</w:t>
      </w:r>
    </w:p>
    <w:p w14:paraId="00000011" w14:textId="77777777" w:rsidR="00836235" w:rsidRDefault="005F24BB">
      <w:r>
        <w:t>Welche Aussagen treffen zu?</w:t>
      </w:r>
    </w:p>
    <w:p w14:paraId="00000012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13" w14:textId="77777777" w:rsidR="00836235" w:rsidRDefault="005F24BB">
      <w:r>
        <w:t>(x) Objektvariablen könnten mit Zugriffsmethoden ausgelesen werden.</w:t>
      </w:r>
    </w:p>
    <w:p w14:paraId="00000014" w14:textId="77777777" w:rsidR="00836235" w:rsidRDefault="005F24BB">
      <w:r>
        <w:t>() 2 Objekte, die mit den gleichen Werten initialisiert werden, sind identisch.</w:t>
      </w:r>
      <w:r>
        <w:tab/>
      </w:r>
    </w:p>
    <w:p w14:paraId="00000015" w14:textId="77777777" w:rsidR="00836235" w:rsidRDefault="005F24BB">
      <w:r>
        <w:t xml:space="preserve">() 2 Objekte derselben Klasse </w:t>
      </w:r>
      <w:r>
        <w:t>sind immer identisch.</w:t>
      </w:r>
      <w:r>
        <w:tab/>
      </w:r>
    </w:p>
    <w:p w14:paraId="00000016" w14:textId="77777777" w:rsidR="00836235" w:rsidRDefault="005F24BB">
      <w:r>
        <w:t>(x) 2 Objekte, die aus derselben Klasse erzeugt werden, haben die gleichen Objektvariablen.</w:t>
      </w:r>
    </w:p>
    <w:p w14:paraId="00000017" w14:textId="77777777" w:rsidR="00836235" w:rsidRDefault="00836235"/>
    <w:p w14:paraId="00000018" w14:textId="77777777" w:rsidR="00836235" w:rsidRDefault="00836235"/>
    <w:p w14:paraId="00000019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1A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1B" w14:textId="77777777" w:rsidR="00836235" w:rsidRDefault="005F24BB">
      <w:r>
        <w:t>Welche Aufgaben hat der Compiler?</w:t>
      </w:r>
    </w:p>
    <w:p w14:paraId="0000001C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1D" w14:textId="77777777" w:rsidR="00836235" w:rsidRDefault="005F24BB">
      <w:r>
        <w:t>(x) Den Quellcode in Bytecode umwandeln.</w:t>
      </w:r>
      <w:r>
        <w:tab/>
      </w:r>
    </w:p>
    <w:p w14:paraId="0000001E" w14:textId="77777777" w:rsidR="00836235" w:rsidRDefault="005F24BB">
      <w:r>
        <w:t>() Das Programm auf semantische Fehler prüfen.</w:t>
      </w:r>
      <w:r>
        <w:tab/>
      </w:r>
    </w:p>
    <w:p w14:paraId="0000001F" w14:textId="77777777" w:rsidR="00836235" w:rsidRDefault="005F24BB">
      <w:r>
        <w:t>() Das Programm ausführen.</w:t>
      </w:r>
      <w:r>
        <w:tab/>
      </w:r>
    </w:p>
    <w:p w14:paraId="00000020" w14:textId="77777777" w:rsidR="00836235" w:rsidRDefault="005F24BB">
      <w:r>
        <w:t>(x) Das Programm auf syntaktische Fehler prüfen.</w:t>
      </w:r>
    </w:p>
    <w:p w14:paraId="00000021" w14:textId="77777777" w:rsidR="00836235" w:rsidRDefault="00836235"/>
    <w:p w14:paraId="00000022" w14:textId="77777777" w:rsidR="00836235" w:rsidRDefault="00836235"/>
    <w:p w14:paraId="7A40B51A" w14:textId="77777777" w:rsidR="005F24BB" w:rsidRDefault="005F24BB">
      <w:pPr>
        <w:rPr>
          <w:u w:val="single"/>
        </w:rPr>
      </w:pPr>
      <w:r>
        <w:rPr>
          <w:u w:val="single"/>
        </w:rPr>
        <w:br w:type="page"/>
      </w:r>
    </w:p>
    <w:p w14:paraId="00000023" w14:textId="077A4F4B" w:rsidR="00836235" w:rsidRDefault="005F24BB">
      <w:pPr>
        <w:rPr>
          <w:u w:val="single"/>
        </w:rPr>
      </w:pPr>
      <w:r>
        <w:rPr>
          <w:u w:val="single"/>
        </w:rPr>
        <w:lastRenderedPageBreak/>
        <w:t>Aufgabentyp: Single Choice</w:t>
      </w:r>
    </w:p>
    <w:p w14:paraId="00000024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25" w14:textId="77777777" w:rsidR="00836235" w:rsidRDefault="005F24BB">
      <w:r>
        <w:t xml:space="preserve">Welchen </w:t>
      </w:r>
      <w:proofErr w:type="spellStart"/>
      <w:r>
        <w:t>output</w:t>
      </w:r>
      <w:proofErr w:type="spellEnd"/>
      <w:r>
        <w:t xml:space="preserve"> liefert die die </w:t>
      </w:r>
      <w:proofErr w:type="spellStart"/>
      <w:proofErr w:type="gramStart"/>
      <w:r>
        <w:t>ausgabe</w:t>
      </w:r>
      <w:proofErr w:type="spellEnd"/>
      <w:r>
        <w:t>(</w:t>
      </w:r>
      <w:proofErr w:type="gramEnd"/>
      <w:r>
        <w:t>) Methode?</w:t>
      </w:r>
    </w:p>
    <w:p w14:paraId="00000026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class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Demo {</w:t>
      </w:r>
    </w:p>
    <w:p w14:paraId="00000027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private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a = 10;</w:t>
      </w:r>
    </w:p>
    <w:p w14:paraId="00000028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ausgabe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() {</w:t>
      </w:r>
    </w:p>
    <w:p w14:paraId="00000029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a = 7;</w:t>
      </w:r>
    </w:p>
    <w:p w14:paraId="0000002A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System.out.println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(a); </w:t>
      </w:r>
    </w:p>
    <w:p w14:paraId="0000002B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}</w:t>
      </w:r>
    </w:p>
    <w:p w14:paraId="0000002C" w14:textId="77777777" w:rsidR="00836235" w:rsidRDefault="005F24BB">
      <w:r>
        <w:t>}</w:t>
      </w:r>
    </w:p>
    <w:p w14:paraId="0000002D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2E" w14:textId="77777777" w:rsidR="00836235" w:rsidRDefault="005F24BB">
      <w:r>
        <w:t>(x) 7</w:t>
      </w:r>
      <w:r>
        <w:tab/>
      </w:r>
    </w:p>
    <w:p w14:paraId="0000002F" w14:textId="77777777" w:rsidR="00836235" w:rsidRDefault="005F24BB">
      <w:r>
        <w:t>() 10</w:t>
      </w:r>
      <w:r>
        <w:tab/>
      </w:r>
    </w:p>
    <w:p w14:paraId="00000030" w14:textId="77777777" w:rsidR="00836235" w:rsidRDefault="005F24BB">
      <w:r>
        <w:t>() Gar nichts</w:t>
      </w:r>
      <w:r>
        <w:tab/>
      </w:r>
    </w:p>
    <w:p w14:paraId="00000031" w14:textId="77777777" w:rsidR="00836235" w:rsidRDefault="005F24BB">
      <w:r>
        <w:t>() 17</w:t>
      </w:r>
    </w:p>
    <w:p w14:paraId="00000032" w14:textId="77777777" w:rsidR="00836235" w:rsidRDefault="00836235"/>
    <w:p w14:paraId="00000033" w14:textId="77777777" w:rsidR="00836235" w:rsidRDefault="00836235"/>
    <w:p w14:paraId="00000034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35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36" w14:textId="77777777" w:rsidR="00836235" w:rsidRDefault="005F24BB">
      <w:r>
        <w:t>Welche Aussagen treffen zu?</w:t>
      </w:r>
    </w:p>
    <w:p w14:paraId="00000037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38" w14:textId="77777777" w:rsidR="00836235" w:rsidRDefault="005F24BB">
      <w:r>
        <w:t>(x) Ein Objekt ist eine Instanz einer Klasse.</w:t>
      </w:r>
    </w:p>
    <w:p w14:paraId="00000039" w14:textId="77777777" w:rsidR="00836235" w:rsidRDefault="005F24BB">
      <w:r>
        <w:t>() Es kann nur 1 Objekt pro Klasse geben.</w:t>
      </w:r>
      <w:r>
        <w:tab/>
      </w:r>
    </w:p>
    <w:p w14:paraId="0000003A" w14:textId="77777777" w:rsidR="00836235" w:rsidRDefault="005F24BB">
      <w:r>
        <w:t>(x) Objekte werden in Java über Konstruktoren erstellt.</w:t>
      </w:r>
    </w:p>
    <w:p w14:paraId="0000003B" w14:textId="77777777" w:rsidR="00836235" w:rsidRDefault="00836235"/>
    <w:p w14:paraId="0000003C" w14:textId="77777777" w:rsidR="00836235" w:rsidRDefault="00836235"/>
    <w:p w14:paraId="0000003D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3E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3F" w14:textId="77777777" w:rsidR="00836235" w:rsidRDefault="005F24BB">
      <w:r>
        <w:t>Wie kann die Verkettung aussehen, um folgenden String zu erhalten: "3 + 3 = 6"</w:t>
      </w:r>
    </w:p>
    <w:p w14:paraId="00000040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41" w14:textId="77777777" w:rsidR="00836235" w:rsidRDefault="005F24BB">
      <w:r>
        <w:t>() "3" + "3 = " + 6;</w:t>
      </w:r>
      <w:r>
        <w:tab/>
      </w:r>
    </w:p>
    <w:p w14:paraId="00000042" w14:textId="77777777" w:rsidR="00836235" w:rsidRDefault="005F24BB">
      <w:r>
        <w:t>(x) "3 + 3" + " = " + (3 + 3);</w:t>
      </w:r>
    </w:p>
    <w:p w14:paraId="00000043" w14:textId="77777777" w:rsidR="00836235" w:rsidRDefault="005F24BB">
      <w:r>
        <w:t>() "3 + 3 = " + 3 + 3;</w:t>
      </w:r>
      <w:r>
        <w:tab/>
      </w:r>
    </w:p>
    <w:p w14:paraId="00000044" w14:textId="77777777" w:rsidR="00836235" w:rsidRDefault="005F24BB">
      <w:r>
        <w:t>(x) "3 + " + 3 + " = " + (6);</w:t>
      </w:r>
    </w:p>
    <w:p w14:paraId="00000045" w14:textId="77777777" w:rsidR="00836235" w:rsidRDefault="00836235"/>
    <w:p w14:paraId="00000046" w14:textId="77777777" w:rsidR="00836235" w:rsidRDefault="00836235"/>
    <w:p w14:paraId="00000047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48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49" w14:textId="77777777" w:rsidR="00836235" w:rsidRDefault="005F24BB">
      <w:r>
        <w:t>Gegeben sei der fol</w:t>
      </w:r>
      <w:r>
        <w:t>gende Codeausschnitt:</w:t>
      </w:r>
    </w:p>
    <w:p w14:paraId="0000004A" w14:textId="1D169C63" w:rsidR="00836235" w:rsidRDefault="005F24BB"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Beispielobjekt.setWert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(10);</w:t>
      </w:r>
    </w:p>
    <w:p w14:paraId="0000004B" w14:textId="77777777" w:rsidR="00836235" w:rsidRDefault="005F24BB">
      <w:r>
        <w:t>Wie wird der Wert in Klammern bezeichnet?</w:t>
      </w:r>
    </w:p>
    <w:p w14:paraId="0000004C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4D" w14:textId="77777777" w:rsidR="00836235" w:rsidRDefault="005F24BB">
      <w:r>
        <w:t>() Attribut</w:t>
      </w:r>
      <w:r>
        <w:tab/>
      </w:r>
    </w:p>
    <w:p w14:paraId="0000004E" w14:textId="77777777" w:rsidR="00836235" w:rsidRDefault="005F24BB">
      <w:r>
        <w:t>() Objekt</w:t>
      </w:r>
      <w:r>
        <w:tab/>
      </w:r>
    </w:p>
    <w:p w14:paraId="0000004F" w14:textId="77777777" w:rsidR="00836235" w:rsidRDefault="005F24BB">
      <w:r>
        <w:t>(x)Übergabeparameter</w:t>
      </w:r>
    </w:p>
    <w:p w14:paraId="00000050" w14:textId="77777777" w:rsidR="00836235" w:rsidRDefault="00836235"/>
    <w:p w14:paraId="00000051" w14:textId="77777777" w:rsidR="00836235" w:rsidRDefault="00836235"/>
    <w:p w14:paraId="00000052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53" w14:textId="77777777" w:rsidR="00836235" w:rsidRDefault="005F24BB">
      <w:pPr>
        <w:rPr>
          <w:u w:val="single"/>
        </w:rPr>
      </w:pPr>
      <w:r>
        <w:rPr>
          <w:u w:val="single"/>
        </w:rPr>
        <w:lastRenderedPageBreak/>
        <w:t>Aufgabe:</w:t>
      </w:r>
    </w:p>
    <w:p w14:paraId="00000054" w14:textId="77777777" w:rsidR="00836235" w:rsidRDefault="005F24BB">
      <w:r>
        <w:t>Welche Aussagen treffen zu?</w:t>
      </w:r>
    </w:p>
    <w:p w14:paraId="00000055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56" w14:textId="77777777" w:rsidR="00836235" w:rsidRDefault="005F24BB">
      <w:r>
        <w:t>(x) Konstruktoren so</w:t>
      </w:r>
      <w:r>
        <w:t>llten in der Regel "private" sein.</w:t>
      </w:r>
      <w:r>
        <w:tab/>
      </w:r>
    </w:p>
    <w:p w14:paraId="00000057" w14:textId="77777777" w:rsidR="00836235" w:rsidRDefault="005F24BB">
      <w:r>
        <w:t>() Konstruktoren initialisieren ein Objekt.</w:t>
      </w:r>
      <w:r>
        <w:tab/>
      </w:r>
    </w:p>
    <w:p w14:paraId="00000058" w14:textId="77777777" w:rsidR="00836235" w:rsidRDefault="005F24BB">
      <w:r>
        <w:t>() Jede Klasse darf nur einen Konstruktor haben.</w:t>
      </w:r>
    </w:p>
    <w:p w14:paraId="00000059" w14:textId="77777777" w:rsidR="00836235" w:rsidRDefault="005F24BB">
      <w:r>
        <w:t>(x) Konstruktoren haben keinen Rückgabewert.</w:t>
      </w:r>
    </w:p>
    <w:p w14:paraId="0000005B" w14:textId="77777777" w:rsidR="00836235" w:rsidRDefault="00836235"/>
    <w:p w14:paraId="7AE9691E" w14:textId="77777777" w:rsidR="005F24BB" w:rsidRDefault="005F24BB"/>
    <w:p w14:paraId="0000005C" w14:textId="0453E5A2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05D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5E" w14:textId="77777777" w:rsidR="00836235" w:rsidRDefault="005F24BB">
      <w:r>
        <w:t>Welcher Datentyp eignet sich, um einen Wahrheitswert abzuspeichern (wahr/falsch)?</w:t>
      </w:r>
    </w:p>
    <w:p w14:paraId="0000005F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60" w14:textId="77777777" w:rsidR="00836235" w:rsidRDefault="005F24BB">
      <w:r>
        <w:t xml:space="preserve">(x) </w:t>
      </w:r>
      <w:proofErr w:type="spellStart"/>
      <w:r>
        <w:t>boolean</w:t>
      </w:r>
      <w:proofErr w:type="spellEnd"/>
    </w:p>
    <w:p w14:paraId="00000061" w14:textId="77777777" w:rsidR="00836235" w:rsidRDefault="005F24BB">
      <w:r>
        <w:t>() String</w:t>
      </w:r>
      <w:r>
        <w:tab/>
      </w:r>
    </w:p>
    <w:p w14:paraId="00000062" w14:textId="77777777" w:rsidR="00836235" w:rsidRDefault="005F24BB">
      <w:r>
        <w:t>() double</w:t>
      </w:r>
      <w:r>
        <w:tab/>
      </w:r>
    </w:p>
    <w:p w14:paraId="00000063" w14:textId="77777777" w:rsidR="00836235" w:rsidRDefault="005F24BB">
      <w:r>
        <w:t>() Integer</w:t>
      </w:r>
    </w:p>
    <w:p w14:paraId="00000064" w14:textId="77777777" w:rsidR="00836235" w:rsidRDefault="00836235"/>
    <w:p w14:paraId="00000065" w14:textId="77777777" w:rsidR="00836235" w:rsidRDefault="00836235"/>
    <w:p w14:paraId="00000066" w14:textId="77777777" w:rsidR="00836235" w:rsidRDefault="005F24BB">
      <w:r>
        <w:rPr>
          <w:u w:val="single"/>
        </w:rPr>
        <w:t>Aufgabentyp: Single Choice</w:t>
      </w:r>
    </w:p>
    <w:p w14:paraId="00000067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68" w14:textId="77777777" w:rsidR="00836235" w:rsidRDefault="005F24BB">
      <w:r>
        <w:t>Wie lange "lebt" die Variable preis?</w:t>
      </w:r>
    </w:p>
    <w:p w14:paraId="00000069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private double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rabatt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0.1;</w:t>
      </w:r>
    </w:p>
    <w:p w14:paraId="0000006A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rechne </w:t>
      </w:r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(){</w:t>
      </w:r>
      <w:proofErr w:type="gramEnd"/>
    </w:p>
    <w:p w14:paraId="0000006B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double preis = 10.0 *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rabatt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;</w:t>
      </w:r>
    </w:p>
    <w:p w14:paraId="0000006C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System.out.println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(preis);</w:t>
      </w:r>
    </w:p>
    <w:p w14:paraId="0000006D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>}</w:t>
      </w:r>
    </w:p>
    <w:p w14:paraId="0000006E" w14:textId="77777777" w:rsidR="00836235" w:rsidRDefault="005F24BB">
      <w:r>
        <w:rPr>
          <w:u w:val="single"/>
        </w:rPr>
        <w:t>Antworten:</w:t>
      </w:r>
      <w:r>
        <w:tab/>
      </w:r>
    </w:p>
    <w:p w14:paraId="0000006F" w14:textId="11715BDB" w:rsidR="00836235" w:rsidRDefault="005F24BB">
      <w:r>
        <w:t>() Die Variable wird dauerhaft im Speicher abgelegt.</w:t>
      </w:r>
    </w:p>
    <w:p w14:paraId="00000070" w14:textId="44DD996E" w:rsidR="00836235" w:rsidRDefault="005F24BB">
      <w:r>
        <w:t>() Die Variable muss per Befehl wieder gelöscht werden.</w:t>
      </w:r>
    </w:p>
    <w:p w14:paraId="00000071" w14:textId="2CB75CD6" w:rsidR="00836235" w:rsidRDefault="005F24BB">
      <w:r>
        <w:t>(x) Sie lebt nur</w:t>
      </w:r>
      <w:r>
        <w:t xml:space="preserve"> so lange</w:t>
      </w:r>
      <w:r>
        <w:t>, wie die Methode ausgeführt wird.</w:t>
      </w:r>
    </w:p>
    <w:p w14:paraId="00000072" w14:textId="77777777" w:rsidR="00836235" w:rsidRDefault="00836235"/>
    <w:p w14:paraId="00000073" w14:textId="77777777" w:rsidR="00836235" w:rsidRDefault="00836235"/>
    <w:p w14:paraId="3780952E" w14:textId="77777777" w:rsidR="005F24BB" w:rsidRDefault="005F24B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0000074" w14:textId="6844EE8D" w:rsidR="00836235" w:rsidRDefault="005F24B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Test 2</w:t>
      </w:r>
    </w:p>
    <w:p w14:paraId="00000075" w14:textId="77777777" w:rsidR="00836235" w:rsidRDefault="005F24BB">
      <w:pPr>
        <w:rPr>
          <w:color w:val="212529"/>
        </w:rPr>
      </w:pPr>
      <w:r>
        <w:rPr>
          <w:u w:val="single"/>
        </w:rPr>
        <w:t>Aufgabentyp: Single Choice</w:t>
      </w:r>
      <w:r>
        <w:rPr>
          <w:u w:val="single"/>
        </w:rPr>
        <w:br/>
        <w:t>Aufgabe:</w:t>
      </w:r>
      <w:r>
        <w:br/>
      </w:r>
      <w:r>
        <w:rPr>
          <w:color w:val="212529"/>
        </w:rPr>
        <w:t>Wie lautet die Ausgabe?</w:t>
      </w:r>
    </w:p>
    <w:p w14:paraId="00000076" w14:textId="77777777" w:rsidR="00836235" w:rsidRDefault="005F24BB">
      <w:pPr>
        <w:shd w:val="clear" w:color="auto" w:fill="FFFFFF"/>
        <w:rPr>
          <w:rFonts w:ascii="Courier New" w:eastAsia="Courier New" w:hAnsi="Courier New" w:cs="Courier New"/>
          <w:color w:val="212529"/>
        </w:rPr>
      </w:pPr>
      <w:proofErr w:type="spellStart"/>
      <w:proofErr w:type="gramStart"/>
      <w:r>
        <w:rPr>
          <w:rFonts w:ascii="Courier New" w:eastAsia="Courier New" w:hAnsi="Courier New" w:cs="Courier New"/>
          <w:color w:val="212529"/>
        </w:rPr>
        <w:t>for</w:t>
      </w:r>
      <w:proofErr w:type="spellEnd"/>
      <w:r>
        <w:rPr>
          <w:rFonts w:ascii="Courier New" w:eastAsia="Courier New" w:hAnsi="Courier New" w:cs="Courier New"/>
          <w:color w:val="212529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</w:rPr>
        <w:t>int</w:t>
      </w:r>
      <w:proofErr w:type="spellEnd"/>
      <w:r>
        <w:rPr>
          <w:rFonts w:ascii="Courier New" w:eastAsia="Courier New" w:hAnsi="Courier New" w:cs="Courier New"/>
          <w:color w:val="212529"/>
        </w:rPr>
        <w:t xml:space="preserve"> i = 1; i &lt; 10; i++) {</w:t>
      </w:r>
    </w:p>
    <w:p w14:paraId="00000077" w14:textId="77777777" w:rsidR="00836235" w:rsidRDefault="005F24BB">
      <w:pPr>
        <w:shd w:val="clear" w:color="auto" w:fill="FFFFFF"/>
        <w:rPr>
          <w:rFonts w:ascii="Courier New" w:eastAsia="Courier New" w:hAnsi="Courier New" w:cs="Courier New"/>
          <w:color w:val="212529"/>
        </w:rPr>
      </w:pPr>
      <w:r>
        <w:rPr>
          <w:rFonts w:ascii="Courier New" w:eastAsia="Courier New" w:hAnsi="Courier New" w:cs="Courier New"/>
          <w:color w:val="212529"/>
        </w:rPr>
        <w:t xml:space="preserve"> </w:t>
      </w:r>
      <w:r>
        <w:rPr>
          <w:rFonts w:ascii="Courier New" w:eastAsia="Courier New" w:hAnsi="Courier New" w:cs="Courier New"/>
          <w:color w:val="212529"/>
        </w:rPr>
        <w:tab/>
      </w:r>
      <w:proofErr w:type="spellStart"/>
      <w:r>
        <w:rPr>
          <w:rFonts w:ascii="Courier New" w:eastAsia="Courier New" w:hAnsi="Courier New" w:cs="Courier New"/>
          <w:color w:val="212529"/>
        </w:rPr>
        <w:t>System.out.println</w:t>
      </w:r>
      <w:proofErr w:type="spellEnd"/>
      <w:r>
        <w:rPr>
          <w:rFonts w:ascii="Courier New" w:eastAsia="Courier New" w:hAnsi="Courier New" w:cs="Courier New"/>
          <w:color w:val="212529"/>
        </w:rPr>
        <w:t>(7 % i);</w:t>
      </w:r>
    </w:p>
    <w:p w14:paraId="00000078" w14:textId="77777777" w:rsidR="00836235" w:rsidRDefault="005F24BB">
      <w:pPr>
        <w:shd w:val="clear" w:color="auto" w:fill="FFFFFF"/>
      </w:pPr>
      <w:r>
        <w:rPr>
          <w:rFonts w:ascii="Courier New" w:eastAsia="Courier New" w:hAnsi="Courier New" w:cs="Courier New"/>
          <w:color w:val="212529"/>
        </w:rPr>
        <w:t>}</w:t>
      </w:r>
    </w:p>
    <w:p w14:paraId="00000079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7A" w14:textId="77777777" w:rsidR="00836235" w:rsidRDefault="005F24BB">
      <w:r>
        <w:t>() 0 1 2 3 4 5 6 7 7</w:t>
      </w:r>
    </w:p>
    <w:p w14:paraId="0000007B" w14:textId="77777777" w:rsidR="00836235" w:rsidRDefault="005F24BB">
      <w:r>
        <w:t>(x) 0 1 1 3 2 1 0 7 7</w:t>
      </w:r>
    </w:p>
    <w:p w14:paraId="0000007C" w14:textId="77777777" w:rsidR="00836235" w:rsidRDefault="005F24BB">
      <w:r>
        <w:t>() 0 1 1 2 2 3 3 4 4</w:t>
      </w:r>
    </w:p>
    <w:p w14:paraId="0000007D" w14:textId="77777777" w:rsidR="00836235" w:rsidRDefault="00836235"/>
    <w:p w14:paraId="0000007E" w14:textId="77777777" w:rsidR="00836235" w:rsidRDefault="00836235"/>
    <w:p w14:paraId="0000007F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80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81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Wofür steht in folgender Definition eines Arrays die Zahl?</w:t>
      </w:r>
    </w:p>
    <w:p w14:paraId="00000082" w14:textId="77777777" w:rsidR="00836235" w:rsidRDefault="005F24BB"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zugriffeInStunde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24]</w:t>
      </w:r>
    </w:p>
    <w:p w14:paraId="00000083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84" w14:textId="77777777" w:rsidR="00836235" w:rsidRDefault="005F24BB">
      <w:r>
        <w:t>() Es können ausschließlich Zahlen in das Array gespeichert werden, die kleiner sind als 24.</w:t>
      </w:r>
    </w:p>
    <w:p w14:paraId="00000085" w14:textId="77777777" w:rsidR="00836235" w:rsidRDefault="005F24BB">
      <w:r>
        <w:t>(x) Es können nur 24 Elemente in dem Array gespeichert werden.</w:t>
      </w:r>
    </w:p>
    <w:p w14:paraId="00000086" w14:textId="77777777" w:rsidR="00836235" w:rsidRDefault="005F24BB">
      <w:r>
        <w:t>(x) Der letzte Index des Arrays ist 23.</w:t>
      </w:r>
    </w:p>
    <w:p w14:paraId="08A981BD" w14:textId="77777777" w:rsidR="005F24BB" w:rsidRDefault="005F24BB"/>
    <w:p w14:paraId="42838C9E" w14:textId="77777777" w:rsidR="005F24BB" w:rsidRDefault="005F24BB"/>
    <w:p w14:paraId="00000089" w14:textId="72286823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8A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8B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Welche Aussagen tref</w:t>
      </w:r>
      <w:r>
        <w:rPr>
          <w:color w:val="212529"/>
          <w:highlight w:val="white"/>
        </w:rPr>
        <w:t>fen auf Array-Literale zu?</w:t>
      </w:r>
    </w:p>
    <w:p w14:paraId="0000008C" w14:textId="77777777" w:rsidR="00836235" w:rsidRDefault="005F24BB">
      <w:pPr>
        <w:rPr>
          <w:color w:val="212529"/>
          <w:highlight w:val="white"/>
          <w:u w:val="single"/>
        </w:rPr>
      </w:pPr>
      <w:r>
        <w:rPr>
          <w:color w:val="212529"/>
          <w:highlight w:val="white"/>
          <w:u w:val="single"/>
        </w:rPr>
        <w:t>Antworten:</w:t>
      </w:r>
    </w:p>
    <w:p w14:paraId="0000008D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Array-Literale bestimmen die Größe des Arrays.</w:t>
      </w:r>
    </w:p>
    <w:p w14:paraId="0000008E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() Array-Literale geben den Datentyp des Arrays an.</w:t>
      </w:r>
    </w:p>
    <w:p w14:paraId="0000008F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Array-Literale können nur bei der Initialisierung verwendet werden.</w:t>
      </w:r>
    </w:p>
    <w:p w14:paraId="00000090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(x) Mit Array-Literalen können Werte/Daten </w:t>
      </w:r>
      <w:r>
        <w:rPr>
          <w:color w:val="212529"/>
          <w:highlight w:val="white"/>
        </w:rPr>
        <w:t>in ein Array eingetragen werden.</w:t>
      </w:r>
    </w:p>
    <w:p w14:paraId="00000091" w14:textId="77777777" w:rsidR="00836235" w:rsidRDefault="00836235">
      <w:pPr>
        <w:rPr>
          <w:color w:val="212529"/>
          <w:highlight w:val="white"/>
        </w:rPr>
      </w:pPr>
    </w:p>
    <w:p w14:paraId="00000092" w14:textId="77777777" w:rsidR="00836235" w:rsidRDefault="00836235">
      <w:pPr>
        <w:rPr>
          <w:color w:val="212529"/>
          <w:highlight w:val="white"/>
        </w:rPr>
      </w:pPr>
    </w:p>
    <w:p w14:paraId="00000093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94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95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Welche der Aussagen zu primitiven Typen und Objekttypen treffen zu?</w:t>
      </w:r>
    </w:p>
    <w:p w14:paraId="00000096" w14:textId="77777777" w:rsidR="00836235" w:rsidRDefault="005F24BB">
      <w:pPr>
        <w:rPr>
          <w:color w:val="212529"/>
          <w:highlight w:val="white"/>
          <w:u w:val="single"/>
        </w:rPr>
      </w:pPr>
      <w:r>
        <w:rPr>
          <w:color w:val="212529"/>
          <w:highlight w:val="white"/>
          <w:u w:val="single"/>
        </w:rPr>
        <w:t>Antworten:</w:t>
      </w:r>
    </w:p>
    <w:p w14:paraId="00000097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Primitive Typen speichern keine Referenz, sondern direkt den gewünschten Inhalt (z.B. eine Zahl).</w:t>
      </w:r>
    </w:p>
    <w:p w14:paraId="00000098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Objekttypen speichern nur eine Referenz auf einen Speicherbereich.</w:t>
      </w:r>
    </w:p>
    <w:p w14:paraId="00000099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() Bei beiden Datentyparten werden in den Variablen nur Referenzen gespeichert.</w:t>
      </w:r>
    </w:p>
    <w:p w14:paraId="0000009A" w14:textId="77777777" w:rsidR="00836235" w:rsidRDefault="00836235">
      <w:pPr>
        <w:rPr>
          <w:color w:val="212529"/>
          <w:highlight w:val="white"/>
        </w:rPr>
      </w:pPr>
    </w:p>
    <w:p w14:paraId="0000009B" w14:textId="77777777" w:rsidR="00836235" w:rsidRDefault="00836235"/>
    <w:p w14:paraId="2D9CDD42" w14:textId="77777777" w:rsidR="005F24BB" w:rsidRDefault="005F24BB">
      <w:pPr>
        <w:rPr>
          <w:u w:val="single"/>
        </w:rPr>
      </w:pPr>
      <w:r>
        <w:rPr>
          <w:u w:val="single"/>
        </w:rPr>
        <w:br w:type="page"/>
      </w:r>
    </w:p>
    <w:p w14:paraId="0000009C" w14:textId="4BB659B9" w:rsidR="00836235" w:rsidRDefault="005F24BB">
      <w:pPr>
        <w:rPr>
          <w:u w:val="single"/>
        </w:rPr>
      </w:pPr>
      <w:r>
        <w:rPr>
          <w:u w:val="single"/>
        </w:rPr>
        <w:lastRenderedPageBreak/>
        <w:t>A</w:t>
      </w:r>
      <w:r>
        <w:rPr>
          <w:u w:val="single"/>
        </w:rPr>
        <w:t>ufgabentyp: Multiple Choice</w:t>
      </w:r>
    </w:p>
    <w:p w14:paraId="0000009D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9E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Welche </w:t>
      </w:r>
      <w:proofErr w:type="spellStart"/>
      <w:r>
        <w:rPr>
          <w:color w:val="212529"/>
          <w:highlight w:val="white"/>
        </w:rPr>
        <w:t>Schleifenkonstrukte</w:t>
      </w:r>
      <w:proofErr w:type="spellEnd"/>
      <w:r>
        <w:rPr>
          <w:color w:val="212529"/>
          <w:highlight w:val="white"/>
        </w:rPr>
        <w:t xml:space="preserve"> gibt es in Java?</w:t>
      </w:r>
    </w:p>
    <w:p w14:paraId="0000009F" w14:textId="77777777" w:rsidR="00836235" w:rsidRDefault="005F24BB">
      <w:pPr>
        <w:rPr>
          <w:color w:val="212529"/>
          <w:highlight w:val="white"/>
          <w:u w:val="single"/>
        </w:rPr>
      </w:pPr>
      <w:r>
        <w:rPr>
          <w:color w:val="212529"/>
          <w:highlight w:val="white"/>
          <w:u w:val="single"/>
        </w:rPr>
        <w:t>Antworten:</w:t>
      </w:r>
    </w:p>
    <w:p w14:paraId="000000A0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() </w:t>
      </w:r>
      <w:proofErr w:type="spellStart"/>
      <w:r>
        <w:rPr>
          <w:color w:val="212529"/>
          <w:highlight w:val="white"/>
        </w:rPr>
        <w:t>repeat</w:t>
      </w:r>
      <w:proofErr w:type="spellEnd"/>
      <w:r>
        <w:rPr>
          <w:color w:val="212529"/>
          <w:highlight w:val="white"/>
        </w:rPr>
        <w:t>-</w:t>
      </w:r>
      <w:proofErr w:type="spellStart"/>
      <w:r>
        <w:rPr>
          <w:color w:val="212529"/>
          <w:highlight w:val="white"/>
        </w:rPr>
        <w:t>until</w:t>
      </w:r>
      <w:proofErr w:type="spellEnd"/>
      <w:r>
        <w:rPr>
          <w:color w:val="212529"/>
          <w:highlight w:val="white"/>
        </w:rPr>
        <w:t>-Schleife</w:t>
      </w:r>
    </w:p>
    <w:p w14:paraId="000000A1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(x) </w:t>
      </w:r>
      <w:proofErr w:type="spellStart"/>
      <w:r>
        <w:rPr>
          <w:color w:val="212529"/>
          <w:highlight w:val="white"/>
        </w:rPr>
        <w:t>for</w:t>
      </w:r>
      <w:proofErr w:type="spellEnd"/>
      <w:r>
        <w:rPr>
          <w:color w:val="212529"/>
          <w:highlight w:val="white"/>
        </w:rPr>
        <w:t>-</w:t>
      </w:r>
      <w:proofErr w:type="spellStart"/>
      <w:r>
        <w:rPr>
          <w:color w:val="212529"/>
          <w:highlight w:val="white"/>
        </w:rPr>
        <w:t>each</w:t>
      </w:r>
      <w:proofErr w:type="spellEnd"/>
      <w:r>
        <w:rPr>
          <w:color w:val="212529"/>
          <w:highlight w:val="white"/>
        </w:rPr>
        <w:t>-Schleife</w:t>
      </w:r>
    </w:p>
    <w:p w14:paraId="000000A2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(x) </w:t>
      </w:r>
      <w:proofErr w:type="spellStart"/>
      <w:r>
        <w:rPr>
          <w:color w:val="212529"/>
          <w:highlight w:val="white"/>
        </w:rPr>
        <w:t>while</w:t>
      </w:r>
      <w:proofErr w:type="spellEnd"/>
      <w:r>
        <w:rPr>
          <w:color w:val="212529"/>
          <w:highlight w:val="white"/>
        </w:rPr>
        <w:t>-Schleife</w:t>
      </w:r>
    </w:p>
    <w:p w14:paraId="000000A3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(x) </w:t>
      </w:r>
      <w:proofErr w:type="spellStart"/>
      <w:r>
        <w:rPr>
          <w:color w:val="212529"/>
          <w:highlight w:val="white"/>
        </w:rPr>
        <w:t>for</w:t>
      </w:r>
      <w:proofErr w:type="spellEnd"/>
      <w:r>
        <w:rPr>
          <w:color w:val="212529"/>
          <w:highlight w:val="white"/>
        </w:rPr>
        <w:t>-Schleife</w:t>
      </w:r>
    </w:p>
    <w:p w14:paraId="000000A4" w14:textId="77777777" w:rsidR="00836235" w:rsidRDefault="00836235">
      <w:pPr>
        <w:rPr>
          <w:color w:val="212529"/>
          <w:highlight w:val="white"/>
        </w:rPr>
      </w:pPr>
    </w:p>
    <w:p w14:paraId="000000A5" w14:textId="77777777" w:rsidR="00836235" w:rsidRDefault="00836235"/>
    <w:p w14:paraId="000000A6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A7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A8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Welche dieser Datentypen sind Objekttypen</w:t>
      </w:r>
      <w:r>
        <w:rPr>
          <w:color w:val="212529"/>
          <w:highlight w:val="white"/>
        </w:rPr>
        <w:t>?</w:t>
      </w:r>
    </w:p>
    <w:p w14:paraId="000000A9" w14:textId="77777777" w:rsidR="00836235" w:rsidRDefault="005F24BB">
      <w:pPr>
        <w:rPr>
          <w:color w:val="212529"/>
          <w:highlight w:val="white"/>
          <w:u w:val="single"/>
        </w:rPr>
      </w:pPr>
      <w:r>
        <w:rPr>
          <w:color w:val="212529"/>
          <w:highlight w:val="white"/>
          <w:u w:val="single"/>
        </w:rPr>
        <w:t>Antworten:</w:t>
      </w:r>
    </w:p>
    <w:p w14:paraId="000000AA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() </w:t>
      </w:r>
      <w:proofErr w:type="spellStart"/>
      <w:r>
        <w:rPr>
          <w:color w:val="212529"/>
          <w:highlight w:val="white"/>
        </w:rPr>
        <w:t>int</w:t>
      </w:r>
      <w:proofErr w:type="spellEnd"/>
    </w:p>
    <w:p w14:paraId="000000AB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() </w:t>
      </w:r>
      <w:proofErr w:type="spellStart"/>
      <w:r>
        <w:rPr>
          <w:color w:val="212529"/>
          <w:highlight w:val="white"/>
        </w:rPr>
        <w:t>char</w:t>
      </w:r>
      <w:proofErr w:type="spellEnd"/>
    </w:p>
    <w:p w14:paraId="000000AC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Testat</w:t>
      </w:r>
    </w:p>
    <w:p w14:paraId="000000AD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String</w:t>
      </w:r>
    </w:p>
    <w:p w14:paraId="000000AE" w14:textId="77777777" w:rsidR="00836235" w:rsidRDefault="00836235">
      <w:pPr>
        <w:rPr>
          <w:color w:val="212529"/>
          <w:highlight w:val="white"/>
        </w:rPr>
      </w:pPr>
    </w:p>
    <w:p w14:paraId="000000AF" w14:textId="77777777" w:rsidR="00836235" w:rsidRDefault="00836235">
      <w:pPr>
        <w:rPr>
          <w:color w:val="212529"/>
          <w:highlight w:val="white"/>
        </w:rPr>
      </w:pPr>
    </w:p>
    <w:p w14:paraId="000000B0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B1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B2" w14:textId="77777777" w:rsidR="00836235" w:rsidRDefault="005F24BB">
      <w:r>
        <w:rPr>
          <w:color w:val="212529"/>
          <w:highlight w:val="white"/>
        </w:rPr>
        <w:t>Welche Vergleichsoperatoren gibt es?</w:t>
      </w:r>
    </w:p>
    <w:p w14:paraId="000000B3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B4" w14:textId="77777777" w:rsidR="00836235" w:rsidRDefault="005F24BB">
      <w:r>
        <w:t>() =&lt;</w:t>
      </w:r>
    </w:p>
    <w:p w14:paraId="000000B5" w14:textId="77777777" w:rsidR="00836235" w:rsidRDefault="005F24BB">
      <w:r>
        <w:t>(x) &lt;=</w:t>
      </w:r>
    </w:p>
    <w:p w14:paraId="000000B6" w14:textId="77777777" w:rsidR="00836235" w:rsidRDefault="005F24BB">
      <w:r>
        <w:t>(x) &gt;=</w:t>
      </w:r>
    </w:p>
    <w:p w14:paraId="000000B7" w14:textId="77777777" w:rsidR="00836235" w:rsidRDefault="005F24BB">
      <w:r>
        <w:t>() =&gt;</w:t>
      </w:r>
    </w:p>
    <w:p w14:paraId="52B00A0A" w14:textId="77777777" w:rsidR="005F24BB" w:rsidRDefault="005F24BB"/>
    <w:p w14:paraId="6BD44F3A" w14:textId="77777777" w:rsidR="005F24BB" w:rsidRDefault="005F24BB"/>
    <w:p w14:paraId="000000BA" w14:textId="53294AE6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BB" w14:textId="335DCC0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BC" w14:textId="77777777" w:rsidR="00836235" w:rsidRDefault="005F24BB">
      <w:r>
        <w:t>Welche Aussagen treffen in Bezug auf Arrays zu?</w:t>
      </w:r>
    </w:p>
    <w:p w14:paraId="000000BD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BE" w14:textId="77777777" w:rsidR="00836235" w:rsidRDefault="005F24BB">
      <w:r>
        <w:t>() Arrays können ihre Größe anpassen, wenn mehr Platz benötigt wird.</w:t>
      </w:r>
    </w:p>
    <w:p w14:paraId="000000BF" w14:textId="77777777" w:rsidR="00836235" w:rsidRDefault="005F24BB">
      <w:r>
        <w:t xml:space="preserve">(x) Ein Array wird so deklariert: </w:t>
      </w:r>
      <w:proofErr w:type="spellStart"/>
      <w:r>
        <w:t>public</w:t>
      </w:r>
      <w:proofErr w:type="spellEnd"/>
      <w:r>
        <w:t xml:space="preserve"> </w:t>
      </w:r>
      <w:proofErr w:type="spellStart"/>
      <w:proofErr w:type="gramStart"/>
      <w:r>
        <w:t>int</w:t>
      </w:r>
      <w:proofErr w:type="spellEnd"/>
      <w:r>
        <w:t>[</w:t>
      </w:r>
      <w:proofErr w:type="gramEnd"/>
      <w:r>
        <w:t>] zahlen;</w:t>
      </w:r>
    </w:p>
    <w:p w14:paraId="000000C0" w14:textId="77777777" w:rsidR="00836235" w:rsidRDefault="005F24BB">
      <w:r>
        <w:t>(x) Arrays haben eine feste Größe, welche bei der Initialisierung angegeb</w:t>
      </w:r>
      <w:r>
        <w:t>en werden muss.</w:t>
      </w:r>
    </w:p>
    <w:p w14:paraId="000000C1" w14:textId="77777777" w:rsidR="00836235" w:rsidRDefault="005F24BB">
      <w:r>
        <w:t xml:space="preserve">() Ein Array wird so deklariert: </w:t>
      </w:r>
      <w:proofErr w:type="spellStart"/>
      <w:r>
        <w:t>public</w:t>
      </w:r>
      <w:proofErr w:type="spellEnd"/>
      <w:r>
        <w:t xml:space="preserve">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) zahlen;</w:t>
      </w:r>
    </w:p>
    <w:p w14:paraId="000000C2" w14:textId="77777777" w:rsidR="00836235" w:rsidRDefault="00836235"/>
    <w:p w14:paraId="000000C3" w14:textId="77777777" w:rsidR="00836235" w:rsidRDefault="00836235"/>
    <w:p w14:paraId="000000C4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C5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C6" w14:textId="77777777" w:rsidR="00836235" w:rsidRDefault="005F24BB">
      <w:r>
        <w:t>Füllen Sie das Array 'zahlen' mit den Werten 1, 3 und 5! Beachten Sie, dass das Array nur diese 3 Werte speichern soll, also eine Größe von 3 hat.</w:t>
      </w:r>
    </w:p>
    <w:p w14:paraId="000000C7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C8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t xml:space="preserve">(x) </w:t>
      </w:r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zahlen[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0] = 1;</w:t>
      </w:r>
    </w:p>
    <w:p w14:paraId="000000C9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zahlen[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1] = 3;</w:t>
      </w:r>
    </w:p>
    <w:p w14:paraId="000000CA" w14:textId="77777777" w:rsidR="00836235" w:rsidRDefault="005F24BB"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zahlen[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2] = 5</w:t>
      </w:r>
    </w:p>
    <w:p w14:paraId="000000CB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lastRenderedPageBreak/>
        <w:t xml:space="preserve">()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for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i = 1; i &lt;=5; i = i + 2)</w:t>
      </w:r>
    </w:p>
    <w:p w14:paraId="000000CC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ab/>
        <w:t>zahlen[i-1] = i;</w:t>
      </w:r>
    </w:p>
    <w:p w14:paraId="000000CD" w14:textId="77777777" w:rsidR="00836235" w:rsidRDefault="005F24BB">
      <w:r>
        <w:t xml:space="preserve">(x)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] zahlen = { 1, 3, 5 };</w:t>
      </w:r>
    </w:p>
    <w:p w14:paraId="000000CE" w14:textId="77777777" w:rsidR="00836235" w:rsidRDefault="00836235"/>
    <w:p w14:paraId="000000CF" w14:textId="77777777" w:rsidR="00836235" w:rsidRDefault="00836235"/>
    <w:p w14:paraId="000000D0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0D1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D2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 xml:space="preserve">Welche Aussagen treffen auf </w:t>
      </w:r>
      <w:proofErr w:type="spellStart"/>
      <w:r>
        <w:rPr>
          <w:color w:val="212529"/>
          <w:highlight w:val="white"/>
        </w:rPr>
        <w:t>while</w:t>
      </w:r>
      <w:proofErr w:type="spellEnd"/>
      <w:r>
        <w:rPr>
          <w:color w:val="212529"/>
          <w:highlight w:val="white"/>
        </w:rPr>
        <w:t>-Schleifen zu?</w:t>
      </w:r>
    </w:p>
    <w:p w14:paraId="000000D3" w14:textId="77777777" w:rsidR="00836235" w:rsidRDefault="005F24BB">
      <w:pPr>
        <w:rPr>
          <w:color w:val="212529"/>
          <w:highlight w:val="white"/>
          <w:u w:val="single"/>
        </w:rPr>
      </w:pPr>
      <w:r>
        <w:rPr>
          <w:color w:val="212529"/>
          <w:highlight w:val="white"/>
          <w:u w:val="single"/>
        </w:rPr>
        <w:t>Antworten:</w:t>
      </w:r>
    </w:p>
    <w:p w14:paraId="000000D4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Es kann eine Endlosschleife entstehen.</w:t>
      </w:r>
    </w:p>
    <w:p w14:paraId="000000D5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() Die Schleife wird mindestens einmal durchlaufen.</w:t>
      </w:r>
    </w:p>
    <w:p w14:paraId="000000D6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Bei jedem Schleifendurchlauf wird eine boolesche Bedingung geprüft.</w:t>
      </w:r>
    </w:p>
    <w:p w14:paraId="000000D7" w14:textId="77777777" w:rsidR="00836235" w:rsidRDefault="005F24BB">
      <w:pPr>
        <w:rPr>
          <w:color w:val="212529"/>
          <w:highlight w:val="white"/>
        </w:rPr>
      </w:pPr>
      <w:r>
        <w:rPr>
          <w:color w:val="212529"/>
          <w:highlight w:val="white"/>
        </w:rPr>
        <w:t>(x) Mit diesem Schleifenkonstrukt können bestimmte Aktionen mehrmals wiederholt werden.</w:t>
      </w:r>
    </w:p>
    <w:p w14:paraId="000000D8" w14:textId="77777777" w:rsidR="00836235" w:rsidRDefault="00836235"/>
    <w:p w14:paraId="000000D9" w14:textId="77777777" w:rsidR="00836235" w:rsidRDefault="00836235"/>
    <w:p w14:paraId="028BAB75" w14:textId="77777777" w:rsidR="005F24BB" w:rsidRDefault="005F24B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00000DA" w14:textId="4AF05F7A" w:rsidR="00836235" w:rsidRDefault="005F24BB">
      <w:r>
        <w:rPr>
          <w:sz w:val="40"/>
          <w:szCs w:val="40"/>
        </w:rPr>
        <w:lastRenderedPageBreak/>
        <w:t>Test 3</w:t>
      </w:r>
    </w:p>
    <w:p w14:paraId="000000DB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0DC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0DD" w14:textId="77777777" w:rsidR="00836235" w:rsidRDefault="005F24BB">
      <w:r>
        <w:t>Mit welcher Anweisung können alle Klassen aus dem P</w:t>
      </w:r>
      <w:r>
        <w:t xml:space="preserve">aket </w:t>
      </w:r>
      <w:proofErr w:type="spellStart"/>
      <w:proofErr w:type="gramStart"/>
      <w:r>
        <w:t>java.util</w:t>
      </w:r>
      <w:proofErr w:type="spellEnd"/>
      <w:proofErr w:type="gramEnd"/>
      <w:r>
        <w:t xml:space="preserve"> eingebunden werden?</w:t>
      </w:r>
    </w:p>
    <w:p w14:paraId="000000DE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DF" w14:textId="77777777" w:rsidR="00836235" w:rsidRDefault="005F24BB">
      <w:r>
        <w:t xml:space="preserve">(x) </w:t>
      </w:r>
      <w:proofErr w:type="spellStart"/>
      <w:r>
        <w:t>import</w:t>
      </w:r>
      <w:proofErr w:type="spellEnd"/>
      <w:r>
        <w:t xml:space="preserve"> </w:t>
      </w:r>
      <w:proofErr w:type="spellStart"/>
      <w:proofErr w:type="gramStart"/>
      <w:r>
        <w:t>java.util</w:t>
      </w:r>
      <w:proofErr w:type="spellEnd"/>
      <w:proofErr w:type="gramEnd"/>
      <w:r>
        <w:t>.*;</w:t>
      </w:r>
      <w:r>
        <w:tab/>
      </w:r>
    </w:p>
    <w:p w14:paraId="000000E0" w14:textId="77777777" w:rsidR="00836235" w:rsidRDefault="005F24BB">
      <w:r>
        <w:t xml:space="preserve">() </w:t>
      </w:r>
      <w:proofErr w:type="spellStart"/>
      <w:r>
        <w:t>import</w:t>
      </w:r>
      <w:proofErr w:type="spellEnd"/>
      <w:r>
        <w:t xml:space="preserve"> all </w:t>
      </w:r>
      <w:proofErr w:type="spellStart"/>
      <w:proofErr w:type="gramStart"/>
      <w:r>
        <w:t>java.util</w:t>
      </w:r>
      <w:proofErr w:type="spellEnd"/>
      <w:proofErr w:type="gramEnd"/>
      <w:r>
        <w:t>;</w:t>
      </w:r>
      <w:r>
        <w:tab/>
      </w:r>
    </w:p>
    <w:p w14:paraId="000000E1" w14:textId="77777777" w:rsidR="00836235" w:rsidRDefault="005F24BB">
      <w:r>
        <w:t xml:space="preserve">() </w:t>
      </w:r>
      <w:proofErr w:type="spellStart"/>
      <w:r>
        <w:t>load</w:t>
      </w:r>
      <w:proofErr w:type="spellEnd"/>
      <w:r>
        <w:t xml:space="preserve"> all </w:t>
      </w:r>
      <w:proofErr w:type="spellStart"/>
      <w:proofErr w:type="gramStart"/>
      <w:r>
        <w:t>java.util</w:t>
      </w:r>
      <w:proofErr w:type="spellEnd"/>
      <w:proofErr w:type="gramEnd"/>
      <w:r>
        <w:t>;</w:t>
      </w:r>
      <w:r>
        <w:tab/>
      </w:r>
    </w:p>
    <w:p w14:paraId="000000E2" w14:textId="77777777" w:rsidR="00836235" w:rsidRDefault="005F24BB">
      <w:r>
        <w:t xml:space="preserve">() </w:t>
      </w:r>
      <w:proofErr w:type="spellStart"/>
      <w:r>
        <w:t>load</w:t>
      </w:r>
      <w:proofErr w:type="spellEnd"/>
      <w:r>
        <w:t xml:space="preserve"> </w:t>
      </w:r>
      <w:proofErr w:type="spellStart"/>
      <w:proofErr w:type="gramStart"/>
      <w:r>
        <w:t>java.util</w:t>
      </w:r>
      <w:proofErr w:type="spellEnd"/>
      <w:proofErr w:type="gramEnd"/>
      <w:r>
        <w:t>.*;</w:t>
      </w:r>
    </w:p>
    <w:p w14:paraId="241A3DE3" w14:textId="77777777" w:rsidR="005F24BB" w:rsidRPr="005F24BB" w:rsidRDefault="005F24BB"/>
    <w:p w14:paraId="25A2C777" w14:textId="77777777" w:rsidR="005F24BB" w:rsidRPr="005F24BB" w:rsidRDefault="005F24BB"/>
    <w:p w14:paraId="000000E9" w14:textId="1DC4E570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0EA" w14:textId="77777777" w:rsidR="00836235" w:rsidRDefault="005F24BB">
      <w:r>
        <w:rPr>
          <w:u w:val="single"/>
        </w:rPr>
        <w:t>Aufgabe:</w:t>
      </w:r>
    </w:p>
    <w:p w14:paraId="000000EB" w14:textId="77777777" w:rsidR="00836235" w:rsidRDefault="005F24BB">
      <w:r>
        <w:t xml:space="preserve">Mit welcher Anweisung kann die Bibliotheksklasse </w:t>
      </w:r>
      <w:proofErr w:type="spellStart"/>
      <w:proofErr w:type="gramStart"/>
      <w:r>
        <w:t>java.util</w:t>
      </w:r>
      <w:proofErr w:type="gramEnd"/>
      <w:r>
        <w:t>.ArrayList</w:t>
      </w:r>
      <w:proofErr w:type="spellEnd"/>
      <w:r>
        <w:t xml:space="preserve"> eingebunden werden?</w:t>
      </w:r>
    </w:p>
    <w:p w14:paraId="000000EC" w14:textId="77777777" w:rsidR="00836235" w:rsidRDefault="005F24BB">
      <w:r>
        <w:rPr>
          <w:u w:val="single"/>
        </w:rPr>
        <w:t>Antworten:</w:t>
      </w:r>
      <w:r>
        <w:tab/>
      </w:r>
    </w:p>
    <w:p w14:paraId="000000ED" w14:textId="77777777" w:rsidR="00836235" w:rsidRDefault="005F24BB">
      <w:r>
        <w:t xml:space="preserve">() </w:t>
      </w:r>
      <w:proofErr w:type="spellStart"/>
      <w:r>
        <w:t>load</w:t>
      </w:r>
      <w:proofErr w:type="spellEnd"/>
      <w:r>
        <w:t xml:space="preserve"> </w:t>
      </w:r>
      <w:proofErr w:type="spellStart"/>
      <w:proofErr w:type="gramStart"/>
      <w:r>
        <w:t>java.util</w:t>
      </w:r>
      <w:proofErr w:type="gramEnd"/>
      <w:r>
        <w:t>.ArrayList</w:t>
      </w:r>
      <w:proofErr w:type="spellEnd"/>
      <w:r>
        <w:t>;</w:t>
      </w:r>
      <w:r>
        <w:tab/>
      </w:r>
    </w:p>
    <w:p w14:paraId="000000EE" w14:textId="77777777" w:rsidR="00836235" w:rsidRDefault="005F24BB">
      <w:r>
        <w:t xml:space="preserve">(x) </w:t>
      </w:r>
      <w:proofErr w:type="spellStart"/>
      <w:r>
        <w:t>import</w:t>
      </w:r>
      <w:proofErr w:type="spellEnd"/>
      <w:r>
        <w:t xml:space="preserve"> </w:t>
      </w:r>
      <w:proofErr w:type="spellStart"/>
      <w:proofErr w:type="gramStart"/>
      <w:r>
        <w:t>java.util</w:t>
      </w:r>
      <w:proofErr w:type="gramEnd"/>
      <w:r>
        <w:t>.ArrayList</w:t>
      </w:r>
      <w:proofErr w:type="spellEnd"/>
      <w:r>
        <w:t>;</w:t>
      </w:r>
      <w:r>
        <w:tab/>
      </w:r>
    </w:p>
    <w:p w14:paraId="000000EF" w14:textId="77777777" w:rsidR="00836235" w:rsidRDefault="005F24BB">
      <w:r>
        <w:t xml:space="preserve">() </w:t>
      </w:r>
      <w:proofErr w:type="spellStart"/>
      <w:r>
        <w:t>include</w:t>
      </w:r>
      <w:proofErr w:type="spellEnd"/>
      <w:r>
        <w:t xml:space="preserve"> </w:t>
      </w:r>
      <w:proofErr w:type="spellStart"/>
      <w:proofErr w:type="gramStart"/>
      <w:r>
        <w:t>java.util</w:t>
      </w:r>
      <w:proofErr w:type="gramEnd"/>
      <w:r>
        <w:t>.ArrayList</w:t>
      </w:r>
      <w:proofErr w:type="spellEnd"/>
      <w:r>
        <w:t>;</w:t>
      </w:r>
    </w:p>
    <w:p w14:paraId="000000F0" w14:textId="77777777" w:rsidR="00836235" w:rsidRDefault="005F24BB">
      <w:r>
        <w:t xml:space="preserve">() </w:t>
      </w:r>
      <w:proofErr w:type="spellStart"/>
      <w:r>
        <w:t>add</w:t>
      </w:r>
      <w:proofErr w:type="spellEnd"/>
      <w:r>
        <w:t xml:space="preserve"> </w:t>
      </w:r>
      <w:proofErr w:type="spellStart"/>
      <w:proofErr w:type="gramStart"/>
      <w:r>
        <w:t>java.util</w:t>
      </w:r>
      <w:proofErr w:type="gramEnd"/>
      <w:r>
        <w:t>.ArrayList</w:t>
      </w:r>
      <w:proofErr w:type="spellEnd"/>
      <w:r>
        <w:t>;</w:t>
      </w:r>
    </w:p>
    <w:p w14:paraId="000000F1" w14:textId="77777777" w:rsidR="00836235" w:rsidRDefault="00836235"/>
    <w:p w14:paraId="000000F2" w14:textId="77777777" w:rsidR="00836235" w:rsidRDefault="00836235"/>
    <w:p w14:paraId="000000F3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0F4" w14:textId="77777777" w:rsidR="00836235" w:rsidRDefault="005F24BB">
      <w:r>
        <w:rPr>
          <w:u w:val="single"/>
        </w:rPr>
        <w:t>Auf</w:t>
      </w:r>
      <w:r>
        <w:rPr>
          <w:u w:val="single"/>
        </w:rPr>
        <w:t>gabe:</w:t>
      </w:r>
    </w:p>
    <w:p w14:paraId="000000F5" w14:textId="77777777" w:rsidR="00836235" w:rsidRDefault="005F24BB">
      <w:r>
        <w:t>Welche Aussage bezüglich Klassenvariablen ist richtig?</w:t>
      </w:r>
    </w:p>
    <w:p w14:paraId="000000F6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0F7" w14:textId="05E1FB90" w:rsidR="00836235" w:rsidRDefault="005F24BB">
      <w:r>
        <w:t>() Der Inhalt einer Klassenvariable gilt nur für das erste Objekt, welches von der Klasse instanziiert</w:t>
      </w:r>
      <w:r>
        <w:t xml:space="preserve"> wird, aber nicht für die weiteren Objekte.</w:t>
      </w:r>
    </w:p>
    <w:p w14:paraId="000000F8" w14:textId="77777777" w:rsidR="00836235" w:rsidRDefault="005F24BB">
      <w:r>
        <w:t>() Eine Klassenvariable ist unveränderl</w:t>
      </w:r>
      <w:r>
        <w:t>ich.</w:t>
      </w:r>
    </w:p>
    <w:p w14:paraId="000000F9" w14:textId="77777777" w:rsidR="00836235" w:rsidRDefault="005F24BB">
      <w:r>
        <w:t>(x) Der Inhalt einer Klassenvariable gilt für alle Objekte der Klasse.</w:t>
      </w:r>
    </w:p>
    <w:p w14:paraId="000000FA" w14:textId="77777777" w:rsidR="00836235" w:rsidRDefault="00836235"/>
    <w:p w14:paraId="000000FB" w14:textId="77777777" w:rsidR="00836235" w:rsidRDefault="00836235"/>
    <w:p w14:paraId="000000FC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0FD" w14:textId="77777777" w:rsidR="00836235" w:rsidRDefault="005F24BB">
      <w:r>
        <w:rPr>
          <w:u w:val="single"/>
        </w:rPr>
        <w:t>Aufgabe:</w:t>
      </w:r>
    </w:p>
    <w:p w14:paraId="000000FE" w14:textId="77777777" w:rsidR="00836235" w:rsidRDefault="005F24BB">
      <w:r>
        <w:t>Welche der folgenden Cast-Operationen ist korrekt und führt zu keinem Fehler?</w:t>
      </w:r>
    </w:p>
    <w:p w14:paraId="000000FF" w14:textId="77777777" w:rsidR="00836235" w:rsidRDefault="005F24BB">
      <w:r>
        <w:t>Gegeben ist diese Variable:</w:t>
      </w:r>
    </w:p>
    <w:p w14:paraId="00000100" w14:textId="77777777" w:rsidR="00836235" w:rsidRDefault="005F24BB"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Object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s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String("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abc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");</w:t>
      </w:r>
    </w:p>
    <w:p w14:paraId="00000101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02" w14:textId="77777777" w:rsidR="00836235" w:rsidRDefault="005F24BB">
      <w:r>
        <w:t>() s = [</w:t>
      </w:r>
      <w:proofErr w:type="spellStart"/>
      <w:r>
        <w:t>int</w:t>
      </w:r>
      <w:proofErr w:type="spellEnd"/>
      <w:r>
        <w:t>] s;</w:t>
      </w:r>
      <w:r>
        <w:tab/>
      </w:r>
    </w:p>
    <w:p w14:paraId="00000103" w14:textId="77777777" w:rsidR="00836235" w:rsidRDefault="005F24BB">
      <w:r>
        <w:t>() s = [String] s;</w:t>
      </w:r>
      <w:r>
        <w:tab/>
      </w:r>
    </w:p>
    <w:p w14:paraId="00000104" w14:textId="77777777" w:rsidR="00836235" w:rsidRDefault="005F24BB">
      <w:r>
        <w:t>(x) s = (String) s;</w:t>
      </w:r>
    </w:p>
    <w:p w14:paraId="00000105" w14:textId="77777777" w:rsidR="00836235" w:rsidRDefault="00836235"/>
    <w:p w14:paraId="00000106" w14:textId="77777777" w:rsidR="00836235" w:rsidRDefault="00836235"/>
    <w:p w14:paraId="3347B479" w14:textId="77777777" w:rsidR="005F24BB" w:rsidRDefault="005F24BB">
      <w:pPr>
        <w:rPr>
          <w:u w:val="single"/>
        </w:rPr>
      </w:pPr>
      <w:r>
        <w:rPr>
          <w:u w:val="single"/>
        </w:rPr>
        <w:br w:type="page"/>
      </w:r>
    </w:p>
    <w:p w14:paraId="00000107" w14:textId="70CAE889" w:rsidR="00836235" w:rsidRDefault="005F24BB">
      <w:pPr>
        <w:rPr>
          <w:u w:val="single"/>
        </w:rPr>
      </w:pPr>
      <w:r>
        <w:rPr>
          <w:u w:val="single"/>
        </w:rPr>
        <w:lastRenderedPageBreak/>
        <w:t>Aufgabentyp: Single Choice</w:t>
      </w:r>
    </w:p>
    <w:p w14:paraId="00000108" w14:textId="77777777" w:rsidR="00836235" w:rsidRDefault="005F24BB">
      <w:r>
        <w:rPr>
          <w:u w:val="single"/>
        </w:rPr>
        <w:t>Aufgabe:</w:t>
      </w:r>
    </w:p>
    <w:p w14:paraId="00000109" w14:textId="77777777" w:rsidR="00836235" w:rsidRDefault="005F24BB">
      <w:r>
        <w:t>Welche Aussage über Sets ist richtig?</w:t>
      </w:r>
    </w:p>
    <w:p w14:paraId="0000010A" w14:textId="77777777" w:rsidR="00836235" w:rsidRDefault="005F24BB">
      <w:r>
        <w:rPr>
          <w:u w:val="single"/>
        </w:rPr>
        <w:t>Antworten:</w:t>
      </w:r>
      <w:r>
        <w:tab/>
      </w:r>
    </w:p>
    <w:p w14:paraId="0000010B" w14:textId="77777777" w:rsidR="00836235" w:rsidRDefault="005F24BB">
      <w:r>
        <w:t>() In Sets werden Wertepaare gespeichert.</w:t>
      </w:r>
      <w:r>
        <w:tab/>
      </w:r>
    </w:p>
    <w:p w14:paraId="0000010C" w14:textId="77777777" w:rsidR="00836235" w:rsidRDefault="005F24BB">
      <w:r>
        <w:t>() Die Elemente in den Sets werden immer sortiert gespeichert.</w:t>
      </w:r>
      <w:r>
        <w:tab/>
      </w:r>
    </w:p>
    <w:p w14:paraId="0000010D" w14:textId="77777777" w:rsidR="00836235" w:rsidRDefault="005F24BB">
      <w:r>
        <w:t>() Es gibt identische Objekte, die in Sets doppelt vorkommen können.</w:t>
      </w:r>
      <w:r>
        <w:tab/>
      </w:r>
    </w:p>
    <w:p w14:paraId="0000010E" w14:textId="77777777" w:rsidR="00836235" w:rsidRDefault="005F24BB">
      <w:r>
        <w:t>(x) In einem Set kommt jedes Element nur ein einziges Mal vor.</w:t>
      </w:r>
    </w:p>
    <w:p w14:paraId="0000010F" w14:textId="77777777" w:rsidR="00836235" w:rsidRDefault="00836235"/>
    <w:p w14:paraId="00000110" w14:textId="77777777" w:rsidR="00836235" w:rsidRDefault="00836235"/>
    <w:p w14:paraId="00000111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12" w14:textId="77777777" w:rsidR="00836235" w:rsidRDefault="005F24BB">
      <w:r>
        <w:rPr>
          <w:u w:val="single"/>
        </w:rPr>
        <w:t>Aufgabe:</w:t>
      </w:r>
    </w:p>
    <w:p w14:paraId="00000113" w14:textId="77777777" w:rsidR="00836235" w:rsidRDefault="005F24BB">
      <w:r>
        <w:t>Welche notwendige und</w:t>
      </w:r>
      <w:r>
        <w:t xml:space="preserve"> übliche Angabe fehlt in diesem </w:t>
      </w:r>
      <w:proofErr w:type="spellStart"/>
      <w:r>
        <w:t>Javadoc</w:t>
      </w:r>
      <w:proofErr w:type="spellEnd"/>
      <w:r>
        <w:t>-Methodenkommentar?</w:t>
      </w:r>
    </w:p>
    <w:p w14:paraId="00000114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>/**</w:t>
      </w:r>
    </w:p>
    <w:p w14:paraId="00000115" w14:textId="39446A9F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* @param </w:t>
      </w:r>
      <w:r>
        <w:rPr>
          <w:rFonts w:ascii="Courier New" w:eastAsia="Courier New" w:hAnsi="Courier New" w:cs="Courier New"/>
          <w:color w:val="212529"/>
          <w:highlight w:val="white"/>
        </w:rPr>
        <w:t xml:space="preserve">prompt </w:t>
      </w:r>
      <w:r>
        <w:rPr>
          <w:rFonts w:ascii="Courier New" w:eastAsia="Courier New" w:hAnsi="Courier New" w:cs="Courier New"/>
          <w:color w:val="212529"/>
          <w:highlight w:val="white"/>
        </w:rPr>
        <w:t>Ein Prompt auf Konsole ausgeben.</w:t>
      </w:r>
    </w:p>
    <w:p w14:paraId="00000116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* @return Eine Menge von Zeichenketten, von denen</w:t>
      </w:r>
    </w:p>
    <w:p w14:paraId="00000117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* jede ein vom Benutzer getipptes Wort repräsentiert.</w:t>
      </w:r>
    </w:p>
    <w:p w14:paraId="00000118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*/</w:t>
      </w:r>
    </w:p>
    <w:p w14:paraId="00000119" w14:textId="77777777" w:rsidR="00836235" w:rsidRDefault="005F24BB"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HashSet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gibEingabe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S</w:t>
      </w:r>
      <w:r>
        <w:rPr>
          <w:rFonts w:ascii="Courier New" w:eastAsia="Courier New" w:hAnsi="Courier New" w:cs="Courier New"/>
          <w:color w:val="212529"/>
          <w:highlight w:val="white"/>
        </w:rPr>
        <w:t>tring prompt) { }</w:t>
      </w:r>
    </w:p>
    <w:p w14:paraId="0000011A" w14:textId="77777777" w:rsidR="00836235" w:rsidRDefault="005F24BB">
      <w:r>
        <w:rPr>
          <w:u w:val="single"/>
        </w:rPr>
        <w:t>Antworten:</w:t>
      </w:r>
    </w:p>
    <w:p w14:paraId="0000011B" w14:textId="77777777" w:rsidR="00836235" w:rsidRDefault="005F24BB">
      <w:r>
        <w:t>() Der Autor der Methode.</w:t>
      </w:r>
    </w:p>
    <w:p w14:paraId="0000011C" w14:textId="77777777" w:rsidR="00836235" w:rsidRDefault="005F24BB">
      <w:r>
        <w:t>(x) Eine Beschreibung über den Zweck der Methode.</w:t>
      </w:r>
    </w:p>
    <w:p w14:paraId="0000011D" w14:textId="77777777" w:rsidR="00836235" w:rsidRDefault="005F24BB">
      <w:r>
        <w:t>() Eine Beschreibung über die interne Implementierung der Methode.</w:t>
      </w:r>
    </w:p>
    <w:p w14:paraId="0000011E" w14:textId="77777777" w:rsidR="00836235" w:rsidRDefault="00836235"/>
    <w:p w14:paraId="0E96DE82" w14:textId="77777777" w:rsidR="005F24BB" w:rsidRDefault="005F24B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000011F" w14:textId="60E36497" w:rsidR="00836235" w:rsidRDefault="005F24B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Teil 4:</w:t>
      </w:r>
    </w:p>
    <w:p w14:paraId="00000120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21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22" w14:textId="77777777" w:rsidR="00836235" w:rsidRDefault="005F24BB">
      <w:r>
        <w:t>Welche sind primitive Datentypen?</w:t>
      </w:r>
    </w:p>
    <w:p w14:paraId="00000123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24" w14:textId="77777777" w:rsidR="00836235" w:rsidRDefault="005F24BB">
      <w:r>
        <w:t>() Integer</w:t>
      </w:r>
    </w:p>
    <w:p w14:paraId="00000125" w14:textId="77777777" w:rsidR="00836235" w:rsidRDefault="005F24BB">
      <w:r>
        <w:t xml:space="preserve">(x) </w:t>
      </w:r>
      <w:proofErr w:type="spellStart"/>
      <w:r>
        <w:t>char</w:t>
      </w:r>
      <w:proofErr w:type="spellEnd"/>
    </w:p>
    <w:p w14:paraId="00000126" w14:textId="77777777" w:rsidR="00836235" w:rsidRDefault="005F24BB">
      <w:r>
        <w:t xml:space="preserve">(x) </w:t>
      </w:r>
      <w:proofErr w:type="spellStart"/>
      <w:r>
        <w:t>int</w:t>
      </w:r>
      <w:proofErr w:type="spellEnd"/>
    </w:p>
    <w:p w14:paraId="00000127" w14:textId="77777777" w:rsidR="00836235" w:rsidRDefault="005F24BB">
      <w:r>
        <w:t>() String</w:t>
      </w:r>
    </w:p>
    <w:p w14:paraId="00000128" w14:textId="77777777" w:rsidR="00836235" w:rsidRDefault="005F24BB">
      <w:r>
        <w:t>() Byte</w:t>
      </w:r>
    </w:p>
    <w:p w14:paraId="00000129" w14:textId="77777777" w:rsidR="00836235" w:rsidRDefault="00836235"/>
    <w:p w14:paraId="0000012A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2B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2C" w14:textId="77777777" w:rsidR="00836235" w:rsidRDefault="005F24BB">
      <w:r>
        <w:t>Wie viele überladene Konstruktoren kann eine Klasse besitzen?</w:t>
      </w:r>
    </w:p>
    <w:p w14:paraId="0000012D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2E" w14:textId="77777777" w:rsidR="00836235" w:rsidRDefault="005F24BB">
      <w:r>
        <w:t>() 1</w:t>
      </w:r>
    </w:p>
    <w:p w14:paraId="0000012F" w14:textId="77777777" w:rsidR="00836235" w:rsidRDefault="005F24BB">
      <w:r>
        <w:t>() Bis zu 3</w:t>
      </w:r>
    </w:p>
    <w:p w14:paraId="00000130" w14:textId="77777777" w:rsidR="00836235" w:rsidRDefault="005F24BB">
      <w:r>
        <w:t>(x) Unbegrenzt viele</w:t>
      </w:r>
    </w:p>
    <w:p w14:paraId="00000131" w14:textId="77777777" w:rsidR="00836235" w:rsidRDefault="00836235"/>
    <w:p w14:paraId="00000132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33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34" w14:textId="77777777" w:rsidR="00836235" w:rsidRDefault="005F24BB">
      <w:r>
        <w:t>Wie werden Anweisungen voneinander getrennt?</w:t>
      </w:r>
    </w:p>
    <w:p w14:paraId="00000135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36" w14:textId="77777777" w:rsidR="00836235" w:rsidRDefault="005F24BB">
      <w:r>
        <w:t>(x) Eine Anweisung endet mit einem Semikolon</w:t>
      </w:r>
    </w:p>
    <w:p w14:paraId="00000137" w14:textId="77777777" w:rsidR="00836235" w:rsidRDefault="005F24BB">
      <w:r>
        <w:t>() Es werden Zeilenumbrüche genutzt</w:t>
      </w:r>
    </w:p>
    <w:p w14:paraId="00000138" w14:textId="77777777" w:rsidR="00836235" w:rsidRDefault="005F24BB">
      <w:r>
        <w:t>() Gar nicht</w:t>
      </w:r>
    </w:p>
    <w:p w14:paraId="00000139" w14:textId="77777777" w:rsidR="00836235" w:rsidRDefault="00836235"/>
    <w:p w14:paraId="0000013A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3B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3C" w14:textId="77777777" w:rsidR="00836235" w:rsidRDefault="005F24BB">
      <w:r>
        <w:t>Was ist k</w:t>
      </w:r>
      <w:r>
        <w:t>ein Schlüsselwort in Java?</w:t>
      </w:r>
    </w:p>
    <w:p w14:paraId="0000013D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3E" w14:textId="77777777" w:rsidR="00836235" w:rsidRDefault="005F24BB">
      <w:r>
        <w:t xml:space="preserve">(x) </w:t>
      </w:r>
      <w:proofErr w:type="spellStart"/>
      <w:r>
        <w:t>const</w:t>
      </w:r>
      <w:proofErr w:type="spellEnd"/>
    </w:p>
    <w:p w14:paraId="0000013F" w14:textId="77777777" w:rsidR="00836235" w:rsidRDefault="005F24BB">
      <w:r>
        <w:t>() final</w:t>
      </w:r>
    </w:p>
    <w:p w14:paraId="00000140" w14:textId="77777777" w:rsidR="00836235" w:rsidRDefault="005F24BB">
      <w:r>
        <w:t xml:space="preserve">() </w:t>
      </w:r>
      <w:proofErr w:type="spellStart"/>
      <w:r>
        <w:t>static</w:t>
      </w:r>
      <w:proofErr w:type="spellEnd"/>
    </w:p>
    <w:p w14:paraId="00000141" w14:textId="77777777" w:rsidR="00836235" w:rsidRDefault="005F24BB">
      <w:r>
        <w:t xml:space="preserve">(x) </w:t>
      </w:r>
      <w:proofErr w:type="spellStart"/>
      <w:r>
        <w:t>using</w:t>
      </w:r>
      <w:proofErr w:type="spellEnd"/>
    </w:p>
    <w:p w14:paraId="00000142" w14:textId="77777777" w:rsidR="00836235" w:rsidRDefault="005F24BB">
      <w:r>
        <w:t xml:space="preserve">() </w:t>
      </w:r>
      <w:proofErr w:type="spellStart"/>
      <w:r>
        <w:t>import</w:t>
      </w:r>
      <w:proofErr w:type="spellEnd"/>
    </w:p>
    <w:p w14:paraId="00000143" w14:textId="0623BB1F" w:rsidR="005F24BB" w:rsidRDefault="005F24BB">
      <w:r>
        <w:t xml:space="preserve">(x) </w:t>
      </w:r>
      <w:proofErr w:type="spellStart"/>
      <w:r>
        <w:t>include</w:t>
      </w:r>
      <w:proofErr w:type="spellEnd"/>
    </w:p>
    <w:p w14:paraId="35AD8790" w14:textId="77777777" w:rsidR="005F24BB" w:rsidRDefault="005F24BB"/>
    <w:p w14:paraId="0C6E2EE1" w14:textId="77777777" w:rsidR="005F24BB" w:rsidRDefault="005F24BB"/>
    <w:p w14:paraId="00000147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48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49" w14:textId="77777777" w:rsidR="00836235" w:rsidRDefault="005F24BB">
      <w:r>
        <w:t>Mit welchen Dateiendungen arbeitet Java?</w:t>
      </w:r>
    </w:p>
    <w:p w14:paraId="0000014A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4B" w14:textId="77777777" w:rsidR="00836235" w:rsidRDefault="005F24BB">
      <w:r>
        <w:t>(x) .</w:t>
      </w:r>
      <w:proofErr w:type="spellStart"/>
      <w:r>
        <w:t>class</w:t>
      </w:r>
      <w:proofErr w:type="spellEnd"/>
    </w:p>
    <w:p w14:paraId="0000014C" w14:textId="77777777" w:rsidR="00836235" w:rsidRDefault="005F24BB">
      <w:r>
        <w:t>(x) .</w:t>
      </w:r>
      <w:proofErr w:type="spellStart"/>
      <w:r>
        <w:t>java</w:t>
      </w:r>
      <w:proofErr w:type="spellEnd"/>
    </w:p>
    <w:p w14:paraId="0000014D" w14:textId="77777777" w:rsidR="00836235" w:rsidRDefault="005F24BB">
      <w:r>
        <w:t>(</w:t>
      </w:r>
      <w:proofErr w:type="gramStart"/>
      <w:r>
        <w:t>) .</w:t>
      </w:r>
      <w:proofErr w:type="spellStart"/>
      <w:r>
        <w:t>jv</w:t>
      </w:r>
      <w:proofErr w:type="spellEnd"/>
      <w:proofErr w:type="gramEnd"/>
    </w:p>
    <w:p w14:paraId="0000014E" w14:textId="77777777" w:rsidR="00836235" w:rsidRDefault="00836235"/>
    <w:p w14:paraId="0000014F" w14:textId="77777777" w:rsidR="00836235" w:rsidRDefault="00836235"/>
    <w:p w14:paraId="00000150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51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52" w14:textId="77777777" w:rsidR="00836235" w:rsidRDefault="005F24BB">
      <w:r>
        <w:t>Es wird ein Array erstellt:</w:t>
      </w:r>
    </w:p>
    <w:p w14:paraId="00000153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]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array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[3];</w:t>
      </w:r>
    </w:p>
    <w:p w14:paraId="00000154" w14:textId="77777777" w:rsidR="00836235" w:rsidRDefault="005F24BB">
      <w:r>
        <w:t>Welche Aussagen treffen zu?</w:t>
      </w:r>
    </w:p>
    <w:p w14:paraId="00000155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56" w14:textId="77777777" w:rsidR="00836235" w:rsidRDefault="005F24BB">
      <w:r>
        <w:t>() es können 2 Elemente gehalten werden</w:t>
      </w:r>
    </w:p>
    <w:p w14:paraId="00000157" w14:textId="77777777" w:rsidR="00836235" w:rsidRDefault="005F24BB">
      <w:r>
        <w:t>(x) es können 3 Elemente gehalten werden</w:t>
      </w:r>
    </w:p>
    <w:p w14:paraId="00000158" w14:textId="77777777" w:rsidR="00836235" w:rsidRDefault="005F24BB">
      <w:r>
        <w:t>() es können 4 Elemente gehalten werden</w:t>
      </w:r>
    </w:p>
    <w:p w14:paraId="00000159" w14:textId="77777777" w:rsidR="00836235" w:rsidRDefault="005F24BB">
      <w:r>
        <w:t>(x)</w:t>
      </w:r>
      <w:r>
        <w:t xml:space="preserve"> der größte Index ist 2</w:t>
      </w:r>
    </w:p>
    <w:p w14:paraId="0000015A" w14:textId="77777777" w:rsidR="00836235" w:rsidRDefault="005F24BB">
      <w:r>
        <w:t>() der größte Index ist 3</w:t>
      </w:r>
    </w:p>
    <w:p w14:paraId="0000015B" w14:textId="77777777" w:rsidR="00836235" w:rsidRDefault="005F24BB">
      <w:r>
        <w:t>() der größte Index ist 4</w:t>
      </w:r>
    </w:p>
    <w:p w14:paraId="0000015C" w14:textId="77777777" w:rsidR="00836235" w:rsidRDefault="00836235"/>
    <w:p w14:paraId="0000015D" w14:textId="77777777" w:rsidR="00836235" w:rsidRDefault="00836235"/>
    <w:p w14:paraId="0000015E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5F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60" w14:textId="77777777" w:rsidR="00836235" w:rsidRDefault="005F24BB">
      <w:r>
        <w:t>Wie sieht der Kopf einer main-Methode aus?</w:t>
      </w:r>
    </w:p>
    <w:p w14:paraId="00000161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62" w14:textId="77777777" w:rsidR="00836235" w:rsidRDefault="005F24BB">
      <w:r>
        <w:t xml:space="preserve">() final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main</w:t>
      </w:r>
      <w:proofErr w:type="spellEnd"/>
      <w:r>
        <w:t>(</w:t>
      </w:r>
      <w:proofErr w:type="spellStart"/>
      <w:proofErr w:type="gramEnd"/>
      <w:r>
        <w:t>string</w:t>
      </w:r>
      <w:proofErr w:type="spellEnd"/>
      <w:r>
        <w:t xml:space="preserve"> arg[])</w:t>
      </w:r>
    </w:p>
    <w:p w14:paraId="00000163" w14:textId="77777777" w:rsidR="00836235" w:rsidRDefault="005F24BB">
      <w:r>
        <w:t xml:space="preserve">(x)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main</w:t>
      </w:r>
      <w:proofErr w:type="spellEnd"/>
      <w:r>
        <w:t>(</w:t>
      </w:r>
      <w:proofErr w:type="spellStart"/>
      <w:proofErr w:type="gramEnd"/>
      <w:r>
        <w:t>string</w:t>
      </w:r>
      <w:proofErr w:type="spellEnd"/>
      <w:r>
        <w:t xml:space="preserve"> </w:t>
      </w:r>
      <w:proofErr w:type="spellStart"/>
      <w:r>
        <w:t>args</w:t>
      </w:r>
      <w:proofErr w:type="spellEnd"/>
      <w:r>
        <w:t>[])</w:t>
      </w:r>
    </w:p>
    <w:p w14:paraId="00000164" w14:textId="77777777" w:rsidR="00836235" w:rsidRDefault="005F24BB">
      <w:r>
        <w:t xml:space="preserve">() </w:t>
      </w:r>
      <w:proofErr w:type="spellStart"/>
      <w:r>
        <w:t>public</w:t>
      </w:r>
      <w:proofErr w:type="spellEnd"/>
      <w:r>
        <w:t xml:space="preserve"> private </w:t>
      </w: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main</w:t>
      </w:r>
      <w:proofErr w:type="spellEnd"/>
      <w:r>
        <w:t>(</w:t>
      </w:r>
      <w:proofErr w:type="spellStart"/>
      <w:proofErr w:type="gramEnd"/>
      <w:r>
        <w:t>string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>[])</w:t>
      </w:r>
    </w:p>
    <w:p w14:paraId="00000165" w14:textId="77777777" w:rsidR="00836235" w:rsidRDefault="00836235"/>
    <w:p w14:paraId="00000166" w14:textId="77777777" w:rsidR="00836235" w:rsidRDefault="00836235"/>
    <w:p w14:paraId="00000167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68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69" w14:textId="77777777" w:rsidR="00836235" w:rsidRDefault="005F24BB">
      <w:r>
        <w:t>Wie oft wird diese Schleife durchlaufen?</w:t>
      </w:r>
    </w:p>
    <w:p w14:paraId="0000016A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for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i = 0;i&lt;100;i++){</w:t>
      </w:r>
    </w:p>
    <w:p w14:paraId="0000016B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  }</w:t>
      </w:r>
    </w:p>
    <w:p w14:paraId="0000016C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6D" w14:textId="77777777" w:rsidR="00836235" w:rsidRDefault="005F24BB">
      <w:r>
        <w:t>() 0</w:t>
      </w:r>
    </w:p>
    <w:p w14:paraId="0000016E" w14:textId="77777777" w:rsidR="00836235" w:rsidRDefault="005F24BB">
      <w:r>
        <w:t>(x) 100</w:t>
      </w:r>
    </w:p>
    <w:p w14:paraId="0000016F" w14:textId="77777777" w:rsidR="00836235" w:rsidRDefault="005F24BB">
      <w:r>
        <w:t>() 101</w:t>
      </w:r>
    </w:p>
    <w:p w14:paraId="00000170" w14:textId="77777777" w:rsidR="00836235" w:rsidRDefault="005F24BB">
      <w:r>
        <w:t>() 99</w:t>
      </w:r>
    </w:p>
    <w:p w14:paraId="00000171" w14:textId="77777777" w:rsidR="00836235" w:rsidRDefault="00836235"/>
    <w:p w14:paraId="4D123838" w14:textId="77777777" w:rsidR="005F24BB" w:rsidRDefault="005F24BB"/>
    <w:p w14:paraId="00000172" w14:textId="4935705B" w:rsidR="00836235" w:rsidRDefault="005F24BB">
      <w:pPr>
        <w:rPr>
          <w:u w:val="single"/>
        </w:rPr>
      </w:pPr>
      <w:r>
        <w:rPr>
          <w:u w:val="single"/>
        </w:rPr>
        <w:t>Aufgabentyp: Sin</w:t>
      </w:r>
      <w:r>
        <w:rPr>
          <w:u w:val="single"/>
        </w:rPr>
        <w:t>gle Choice</w:t>
      </w:r>
    </w:p>
    <w:p w14:paraId="00000173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74" w14:textId="77777777" w:rsidR="00836235" w:rsidRDefault="005F24BB">
      <w:r>
        <w:t xml:space="preserve">Was wird zurückgegeben? </w:t>
      </w:r>
    </w:p>
    <w:p w14:paraId="00000175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import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java.util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.HashMap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;</w:t>
      </w:r>
    </w:p>
    <w:p w14:paraId="00000176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import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java.util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.Map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;</w:t>
      </w:r>
    </w:p>
    <w:p w14:paraId="00000177" w14:textId="77777777" w:rsidR="00836235" w:rsidRDefault="00836235">
      <w:pPr>
        <w:rPr>
          <w:rFonts w:ascii="Courier New" w:eastAsia="Courier New" w:hAnsi="Courier New" w:cs="Courier New"/>
          <w:color w:val="212529"/>
          <w:highlight w:val="white"/>
        </w:rPr>
      </w:pPr>
    </w:p>
    <w:p w14:paraId="00000178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class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SimpleTesting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{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</w:p>
    <w:p w14:paraId="00000179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static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main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String[]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args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) {</w:t>
      </w:r>
    </w:p>
    <w:p w14:paraId="0000017A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&lt;String, Integer&gt;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HashMap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&lt;</w:t>
      </w:r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&gt;(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);</w:t>
      </w:r>
    </w:p>
    <w:p w14:paraId="0000017B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map.put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One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", 1);</w:t>
      </w:r>
    </w:p>
    <w:p w14:paraId="0000017C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map.put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Two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", 2);</w:t>
      </w:r>
    </w:p>
    <w:p w14:paraId="0000017D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map.put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Three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", 3);</w:t>
      </w:r>
    </w:p>
    <w:p w14:paraId="0000017E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lastRenderedPageBreak/>
        <w:t xml:space="preserve">  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System.out.println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map.get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Two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));</w:t>
      </w:r>
    </w:p>
    <w:p w14:paraId="0000017F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}</w:t>
      </w:r>
    </w:p>
    <w:p w14:paraId="00000180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>}</w:t>
      </w:r>
    </w:p>
    <w:p w14:paraId="00000181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82" w14:textId="77777777" w:rsidR="00836235" w:rsidRDefault="005F24BB">
      <w:r>
        <w:t>() 2</w:t>
      </w:r>
    </w:p>
    <w:p w14:paraId="00000183" w14:textId="77777777" w:rsidR="00836235" w:rsidRDefault="005F24BB">
      <w:r>
        <w:t>() 1</w:t>
      </w:r>
    </w:p>
    <w:p w14:paraId="00000184" w14:textId="77777777" w:rsidR="00836235" w:rsidRDefault="005F24BB">
      <w:r>
        <w:t xml:space="preserve">() </w:t>
      </w:r>
      <w:proofErr w:type="spellStart"/>
      <w:r>
        <w:t>Two</w:t>
      </w:r>
      <w:proofErr w:type="spellEnd"/>
    </w:p>
    <w:p w14:paraId="00000185" w14:textId="77777777" w:rsidR="00836235" w:rsidRDefault="005F24BB">
      <w:r>
        <w:t>(x) Fehlermeldung</w:t>
      </w:r>
    </w:p>
    <w:p w14:paraId="00000186" w14:textId="77777777" w:rsidR="00836235" w:rsidRDefault="00836235"/>
    <w:p w14:paraId="00000187" w14:textId="77777777" w:rsidR="00836235" w:rsidRDefault="00836235"/>
    <w:p w14:paraId="00000188" w14:textId="77777777" w:rsidR="00836235" w:rsidRDefault="005F24BB">
      <w:pPr>
        <w:rPr>
          <w:u w:val="single"/>
        </w:rPr>
      </w:pPr>
      <w:r>
        <w:rPr>
          <w:u w:val="single"/>
        </w:rPr>
        <w:t>Aufgabentyp: Single Cho</w:t>
      </w:r>
      <w:r>
        <w:rPr>
          <w:u w:val="single"/>
        </w:rPr>
        <w:t>ice</w:t>
      </w:r>
    </w:p>
    <w:p w14:paraId="00000189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8A" w14:textId="77777777" w:rsidR="00836235" w:rsidRDefault="005F24BB">
      <w:r>
        <w:t xml:space="preserve">Was wird zurückgegeben? </w:t>
      </w:r>
    </w:p>
    <w:p w14:paraId="0000018B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import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java.util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.HashMap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;</w:t>
      </w:r>
    </w:p>
    <w:p w14:paraId="0000018C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import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java.util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.Map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;</w:t>
      </w:r>
    </w:p>
    <w:p w14:paraId="0000018D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</w:t>
      </w:r>
    </w:p>
    <w:p w14:paraId="0000018E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class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SimpleTesting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{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</w:p>
    <w:p w14:paraId="0000018F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static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main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String[]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args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) {</w:t>
      </w:r>
    </w:p>
    <w:p w14:paraId="00000190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&lt;String, Integer&gt;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HashMap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&lt;</w:t>
      </w:r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&gt;(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);</w:t>
      </w:r>
    </w:p>
    <w:p w14:paraId="00000191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map.put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One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", 1);</w:t>
      </w:r>
    </w:p>
    <w:p w14:paraId="00000192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map.put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Two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", 2);</w:t>
      </w:r>
    </w:p>
    <w:p w14:paraId="00000193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map.put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Three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", 3);</w:t>
      </w:r>
    </w:p>
    <w:p w14:paraId="00000194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System.out.println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map.get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Two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"));</w:t>
      </w:r>
    </w:p>
    <w:p w14:paraId="00000195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 }</w:t>
      </w:r>
    </w:p>
    <w:p w14:paraId="00000196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    }</w:t>
      </w:r>
    </w:p>
    <w:p w14:paraId="00000197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98" w14:textId="77777777" w:rsidR="00836235" w:rsidRDefault="005F24BB">
      <w:r>
        <w:t>(x) 2</w:t>
      </w:r>
    </w:p>
    <w:p w14:paraId="00000199" w14:textId="77777777" w:rsidR="00836235" w:rsidRDefault="005F24BB">
      <w:r>
        <w:t>() 1</w:t>
      </w:r>
    </w:p>
    <w:p w14:paraId="0000019A" w14:textId="77777777" w:rsidR="00836235" w:rsidRDefault="005F24BB">
      <w:r>
        <w:t xml:space="preserve">() </w:t>
      </w:r>
      <w:proofErr w:type="spellStart"/>
      <w:r>
        <w:t>Two</w:t>
      </w:r>
      <w:proofErr w:type="spellEnd"/>
    </w:p>
    <w:p w14:paraId="0000019B" w14:textId="77777777" w:rsidR="00836235" w:rsidRDefault="005F24BB">
      <w:r>
        <w:t>() Fehlermeldung</w:t>
      </w:r>
    </w:p>
    <w:p w14:paraId="0000019C" w14:textId="77777777" w:rsidR="00836235" w:rsidRDefault="00836235"/>
    <w:p w14:paraId="0000019D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9E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9F" w14:textId="3BA028F4" w:rsidR="00836235" w:rsidRDefault="005F24BB">
      <w:r>
        <w:t>Was sind Z</w:t>
      </w:r>
      <w:r>
        <w:t>ugriffsmodifikatoren?</w:t>
      </w:r>
    </w:p>
    <w:p w14:paraId="000001A0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A1" w14:textId="77777777" w:rsidR="00836235" w:rsidRDefault="005F24BB">
      <w:r>
        <w:t xml:space="preserve">(x) </w:t>
      </w:r>
      <w:proofErr w:type="spellStart"/>
      <w:r>
        <w:t>public</w:t>
      </w:r>
      <w:proofErr w:type="spellEnd"/>
      <w:r>
        <w:t xml:space="preserve"> </w:t>
      </w:r>
    </w:p>
    <w:p w14:paraId="000001A2" w14:textId="77777777" w:rsidR="00836235" w:rsidRDefault="005F24BB">
      <w:r>
        <w:t xml:space="preserve">() </w:t>
      </w:r>
      <w:proofErr w:type="spellStart"/>
      <w:r>
        <w:t>static</w:t>
      </w:r>
      <w:proofErr w:type="spellEnd"/>
      <w:r>
        <w:t xml:space="preserve">  </w:t>
      </w:r>
    </w:p>
    <w:p w14:paraId="000001A3" w14:textId="77777777" w:rsidR="00836235" w:rsidRDefault="005F24BB">
      <w:r>
        <w:t xml:space="preserve">(x) private </w:t>
      </w:r>
    </w:p>
    <w:p w14:paraId="000001A4" w14:textId="69C51B63" w:rsidR="005F24BB" w:rsidRDefault="005F24BB">
      <w:r>
        <w:t xml:space="preserve">(x) </w:t>
      </w:r>
      <w:proofErr w:type="spellStart"/>
      <w:r>
        <w:t>protected</w:t>
      </w:r>
      <w:proofErr w:type="spellEnd"/>
    </w:p>
    <w:p w14:paraId="49B894E8" w14:textId="77777777" w:rsidR="005F24BB" w:rsidRDefault="005F24BB">
      <w:r>
        <w:br w:type="page"/>
      </w:r>
    </w:p>
    <w:p w14:paraId="000001A7" w14:textId="77777777" w:rsidR="00836235" w:rsidRDefault="005F24BB">
      <w:pPr>
        <w:rPr>
          <w:u w:val="single"/>
        </w:rPr>
      </w:pPr>
      <w:r>
        <w:rPr>
          <w:u w:val="single"/>
        </w:rPr>
        <w:lastRenderedPageBreak/>
        <w:t>Aufgabentyp: Multiple Choice</w:t>
      </w:r>
    </w:p>
    <w:p w14:paraId="000001A8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A9" w14:textId="77777777" w:rsidR="00836235" w:rsidRDefault="005F24BB">
      <w:r>
        <w:t xml:space="preserve">Welches </w:t>
      </w:r>
      <w:proofErr w:type="spellStart"/>
      <w:r>
        <w:t>Object</w:t>
      </w:r>
      <w:proofErr w:type="spellEnd"/>
      <w:r>
        <w:t xml:space="preserve"> ist unveränderlich?</w:t>
      </w:r>
    </w:p>
    <w:p w14:paraId="000001AA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AB" w14:textId="0F413209" w:rsidR="00836235" w:rsidRDefault="005F24BB">
      <w:r>
        <w:t xml:space="preserve">(x) </w:t>
      </w:r>
      <w:r>
        <w:rPr>
          <w:rFonts w:ascii="Courier New" w:eastAsia="Courier New" w:hAnsi="Courier New" w:cs="Courier New"/>
          <w:color w:val="212529"/>
          <w:highlight w:val="white"/>
        </w:rPr>
        <w:t xml:space="preserve">String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</w:t>
      </w:r>
      <w:r>
        <w:rPr>
          <w:rFonts w:ascii="Courier New" w:eastAsia="Courier New" w:hAnsi="Courier New" w:cs="Courier New"/>
          <w:color w:val="212529"/>
          <w:highlight w:val="white"/>
        </w:rPr>
        <w:t xml:space="preserve"> 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";</w:t>
      </w:r>
    </w:p>
    <w:p w14:paraId="000001AC" w14:textId="77777777" w:rsidR="00836235" w:rsidRDefault="005F24BB">
      <w:r>
        <w:t xml:space="preserve">(x)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static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final String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</w:t>
      </w:r>
      <w:r>
        <w:t>;</w:t>
      </w:r>
    </w:p>
    <w:p w14:paraId="000001AD" w14:textId="77777777" w:rsidR="00836235" w:rsidRDefault="005F24BB">
      <w:r>
        <w:t xml:space="preserve">()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3;</w:t>
      </w:r>
    </w:p>
    <w:p w14:paraId="000001AF" w14:textId="77777777" w:rsidR="00836235" w:rsidRDefault="00836235"/>
    <w:p w14:paraId="000001B0" w14:textId="77777777" w:rsidR="00836235" w:rsidRDefault="00836235"/>
    <w:p w14:paraId="000001B1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B2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B3" w14:textId="77777777" w:rsidR="00836235" w:rsidRDefault="005F24BB">
      <w:r>
        <w:t>Wie viele Objekte werden erstellt?</w:t>
      </w:r>
    </w:p>
    <w:p w14:paraId="000001B4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String temp1 = 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";</w:t>
      </w:r>
    </w:p>
    <w:p w14:paraId="000001B5" w14:textId="77777777" w:rsidR="00836235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String temp2 = 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";</w:t>
      </w:r>
    </w:p>
    <w:p w14:paraId="000001B6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    String temp3 = 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";</w:t>
      </w:r>
    </w:p>
    <w:p w14:paraId="000001B7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B8" w14:textId="77777777" w:rsidR="00836235" w:rsidRDefault="005F24BB">
      <w:r>
        <w:t>(x) 1</w:t>
      </w:r>
    </w:p>
    <w:p w14:paraId="000001B9" w14:textId="77777777" w:rsidR="00836235" w:rsidRDefault="005F24BB">
      <w:r>
        <w:t>() 2</w:t>
      </w:r>
    </w:p>
    <w:p w14:paraId="000001BA" w14:textId="77777777" w:rsidR="00836235" w:rsidRDefault="005F24BB">
      <w:r>
        <w:t>() 3</w:t>
      </w:r>
    </w:p>
    <w:p w14:paraId="000001BB" w14:textId="77777777" w:rsidR="00836235" w:rsidRDefault="005F24BB">
      <w:r>
        <w:t>() 0</w:t>
      </w:r>
    </w:p>
    <w:p w14:paraId="000001BC" w14:textId="77777777" w:rsidR="00836235" w:rsidRDefault="00836235"/>
    <w:p w14:paraId="000001BD" w14:textId="77777777" w:rsidR="00836235" w:rsidRDefault="00836235"/>
    <w:p w14:paraId="000001BE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BF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C0" w14:textId="77777777" w:rsidR="00836235" w:rsidRDefault="005F24BB">
      <w:r>
        <w:t>Wie viele Objekte werden erstellt?</w:t>
      </w:r>
    </w:p>
    <w:p w14:paraId="000001C1" w14:textId="332361CB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String temp1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String("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temp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");</w:t>
      </w:r>
    </w:p>
    <w:p w14:paraId="000001C2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C3" w14:textId="77777777" w:rsidR="00836235" w:rsidRDefault="005F24BB">
      <w:r>
        <w:t>(x) 2</w:t>
      </w:r>
    </w:p>
    <w:p w14:paraId="000001C4" w14:textId="77777777" w:rsidR="00836235" w:rsidRDefault="005F24BB">
      <w:r>
        <w:t>() 1</w:t>
      </w:r>
    </w:p>
    <w:p w14:paraId="000001C5" w14:textId="77777777" w:rsidR="00836235" w:rsidRDefault="005F24BB">
      <w:r>
        <w:t>() 0</w:t>
      </w:r>
    </w:p>
    <w:p w14:paraId="000001C6" w14:textId="77777777" w:rsidR="00836235" w:rsidRDefault="005F24BB">
      <w:r>
        <w:t xml:space="preserve">() 3 </w:t>
      </w:r>
    </w:p>
    <w:p w14:paraId="000001C7" w14:textId="77777777" w:rsidR="00836235" w:rsidRDefault="00836235"/>
    <w:p w14:paraId="000001C8" w14:textId="77777777" w:rsidR="00836235" w:rsidRDefault="00836235"/>
    <w:p w14:paraId="000001C9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CA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CB" w14:textId="0686D3D2" w:rsidR="00836235" w:rsidRDefault="005F24BB">
      <w:r>
        <w:t>Welche Schleife hat gleich viele D</w:t>
      </w:r>
      <w:r>
        <w:t>urchläufe?</w:t>
      </w:r>
    </w:p>
    <w:p w14:paraId="000001CC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for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i = 0; i&lt;100; i++){}</w:t>
      </w:r>
    </w:p>
    <w:p w14:paraId="000001CD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CE" w14:textId="77777777" w:rsidR="00836235" w:rsidRDefault="005F24BB">
      <w:r>
        <w:t xml:space="preserve">()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for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i = 200; i&lt;=300; i++){}</w:t>
      </w:r>
    </w:p>
    <w:p w14:paraId="000001CF" w14:textId="77777777" w:rsidR="00836235" w:rsidRDefault="005F24B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12529"/>
          <w:highlight w:val="white"/>
        </w:rPr>
      </w:pPr>
      <w:r>
        <w:t xml:space="preserve">()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i = 0;</w:t>
      </w:r>
    </w:p>
    <w:p w14:paraId="000001D0" w14:textId="77777777" w:rsidR="00836235" w:rsidRDefault="005F24B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while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(i&lt;=</w:t>
      </w:r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100){</w:t>
      </w:r>
      <w:proofErr w:type="gramEnd"/>
    </w:p>
    <w:p w14:paraId="000001D1" w14:textId="77777777" w:rsidR="00836235" w:rsidRDefault="005F24BB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   i++;</w:t>
      </w:r>
    </w:p>
    <w:p w14:paraId="000001D2" w14:textId="77777777" w:rsidR="00836235" w:rsidRDefault="005F24BB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Courier New" w:eastAsia="Courier New" w:hAnsi="Courier New" w:cs="Courier New"/>
          <w:color w:val="212529"/>
          <w:highlight w:val="white"/>
        </w:rPr>
        <w:t xml:space="preserve">    }</w:t>
      </w:r>
    </w:p>
    <w:p w14:paraId="000001D3" w14:textId="09CFB7E2" w:rsidR="005F24BB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t xml:space="preserve">()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for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i = 100; i &lt;= 0; i--){}</w:t>
      </w:r>
    </w:p>
    <w:p w14:paraId="00CE0DEE" w14:textId="77777777" w:rsidR="005F24BB" w:rsidRDefault="005F24BB">
      <w:pPr>
        <w:rPr>
          <w:rFonts w:ascii="Courier New" w:eastAsia="Courier New" w:hAnsi="Courier New" w:cs="Courier New"/>
          <w:color w:val="212529"/>
          <w:highlight w:val="white"/>
        </w:rPr>
      </w:pPr>
      <w:r>
        <w:rPr>
          <w:rFonts w:ascii="Courier New" w:eastAsia="Courier New" w:hAnsi="Courier New" w:cs="Courier New"/>
          <w:color w:val="212529"/>
          <w:highlight w:val="white"/>
        </w:rPr>
        <w:br w:type="page"/>
      </w:r>
    </w:p>
    <w:p w14:paraId="000001D6" w14:textId="77777777" w:rsidR="00836235" w:rsidRDefault="005F24BB">
      <w:pPr>
        <w:rPr>
          <w:u w:val="single"/>
        </w:rPr>
      </w:pPr>
      <w:r>
        <w:rPr>
          <w:u w:val="single"/>
        </w:rPr>
        <w:lastRenderedPageBreak/>
        <w:t>Aufgabentyp: Multiple Choice</w:t>
      </w:r>
    </w:p>
    <w:p w14:paraId="000001D7" w14:textId="77777777" w:rsidR="00836235" w:rsidRDefault="005F24BB">
      <w:pPr>
        <w:rPr>
          <w:u w:val="single"/>
        </w:rPr>
      </w:pPr>
      <w:r>
        <w:rPr>
          <w:u w:val="single"/>
        </w:rPr>
        <w:t>Aufgaben:</w:t>
      </w:r>
    </w:p>
    <w:p w14:paraId="000001D8" w14:textId="77777777" w:rsidR="00836235" w:rsidRDefault="005F24BB">
      <w:r>
        <w:t>Welche sind primitive Datentypen?</w:t>
      </w:r>
    </w:p>
    <w:p w14:paraId="000001D9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DA" w14:textId="77777777" w:rsidR="00836235" w:rsidRDefault="005F24BB">
      <w:r>
        <w:t>() Integer</w:t>
      </w:r>
    </w:p>
    <w:p w14:paraId="000001DB" w14:textId="77777777" w:rsidR="00836235" w:rsidRDefault="005F24BB">
      <w:r>
        <w:t xml:space="preserve">(x) </w:t>
      </w:r>
      <w:proofErr w:type="spellStart"/>
      <w:r>
        <w:t>char</w:t>
      </w:r>
      <w:proofErr w:type="spellEnd"/>
    </w:p>
    <w:p w14:paraId="000001DC" w14:textId="77777777" w:rsidR="00836235" w:rsidRDefault="005F24BB">
      <w:r>
        <w:t xml:space="preserve">(x) </w:t>
      </w:r>
      <w:proofErr w:type="spellStart"/>
      <w:r>
        <w:t>int</w:t>
      </w:r>
      <w:proofErr w:type="spellEnd"/>
    </w:p>
    <w:p w14:paraId="000001DD" w14:textId="77777777" w:rsidR="00836235" w:rsidRDefault="005F24BB">
      <w:r>
        <w:t>() String</w:t>
      </w:r>
    </w:p>
    <w:p w14:paraId="000001DE" w14:textId="77777777" w:rsidR="00836235" w:rsidRDefault="005F24BB">
      <w:r>
        <w:t>() Byte</w:t>
      </w:r>
    </w:p>
    <w:p w14:paraId="000001DF" w14:textId="77777777" w:rsidR="00836235" w:rsidRDefault="00836235"/>
    <w:p w14:paraId="000001E0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E1" w14:textId="77777777" w:rsidR="00836235" w:rsidRDefault="005F24BB">
      <w:pPr>
        <w:rPr>
          <w:u w:val="single"/>
        </w:rPr>
      </w:pPr>
      <w:r>
        <w:rPr>
          <w:u w:val="single"/>
        </w:rPr>
        <w:t>Aufgaben:</w:t>
      </w:r>
    </w:p>
    <w:p w14:paraId="000001E2" w14:textId="77777777" w:rsidR="00836235" w:rsidRDefault="005F24BB">
      <w:r>
        <w:t>Wie viele überladene Konstruktoren kann eine Klasse besitzen?</w:t>
      </w:r>
    </w:p>
    <w:p w14:paraId="000001E3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E4" w14:textId="77777777" w:rsidR="00836235" w:rsidRDefault="005F24BB">
      <w:r>
        <w:t>() 1</w:t>
      </w:r>
    </w:p>
    <w:p w14:paraId="000001E5" w14:textId="77777777" w:rsidR="00836235" w:rsidRDefault="005F24BB">
      <w:r>
        <w:t>() Bis zu 3</w:t>
      </w:r>
    </w:p>
    <w:p w14:paraId="000001E6" w14:textId="77777777" w:rsidR="00836235" w:rsidRDefault="005F24BB">
      <w:r>
        <w:t>(x) Unbegrenzt viele</w:t>
      </w:r>
    </w:p>
    <w:p w14:paraId="000001E7" w14:textId="77777777" w:rsidR="00836235" w:rsidRDefault="00836235"/>
    <w:p w14:paraId="000001E8" w14:textId="77777777" w:rsidR="00836235" w:rsidRDefault="00836235"/>
    <w:p w14:paraId="000001E9" w14:textId="77777777" w:rsidR="00836235" w:rsidRDefault="005F24BB">
      <w:pPr>
        <w:rPr>
          <w:u w:val="single"/>
        </w:rPr>
      </w:pPr>
      <w:r>
        <w:rPr>
          <w:u w:val="single"/>
        </w:rPr>
        <w:t>Aufgabentyp: Single Choice</w:t>
      </w:r>
    </w:p>
    <w:p w14:paraId="000001EA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EB" w14:textId="77777777" w:rsidR="00836235" w:rsidRDefault="005F24BB">
      <w:r>
        <w:t>Wie werden Anweisungen voneinander getrennt?</w:t>
      </w:r>
    </w:p>
    <w:p w14:paraId="000001EC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ED" w14:textId="77777777" w:rsidR="00836235" w:rsidRDefault="005F24BB">
      <w:r>
        <w:t>(x) Eine Anweisung endet mit einem Semikolon</w:t>
      </w:r>
    </w:p>
    <w:p w14:paraId="000001EE" w14:textId="77777777" w:rsidR="00836235" w:rsidRDefault="005F24BB">
      <w:r>
        <w:t>() Es werden Zeilenumbrüche genutzt</w:t>
      </w:r>
    </w:p>
    <w:p w14:paraId="000001EF" w14:textId="77777777" w:rsidR="00836235" w:rsidRDefault="005F24BB">
      <w:r>
        <w:t>() Gar nicht</w:t>
      </w:r>
    </w:p>
    <w:p w14:paraId="000001F0" w14:textId="77777777" w:rsidR="00836235" w:rsidRDefault="00836235"/>
    <w:p w14:paraId="000001F1" w14:textId="77777777" w:rsidR="00836235" w:rsidRDefault="00836235"/>
    <w:p w14:paraId="000001F2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F3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1F4" w14:textId="77777777" w:rsidR="00836235" w:rsidRDefault="005F24BB">
      <w:r>
        <w:t>Was ist kein Schlüsselwort in Java?</w:t>
      </w:r>
    </w:p>
    <w:p w14:paraId="000001F5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1F6" w14:textId="77777777" w:rsidR="00836235" w:rsidRDefault="005F24BB">
      <w:r>
        <w:t xml:space="preserve">(x) </w:t>
      </w:r>
      <w:proofErr w:type="spellStart"/>
      <w:r>
        <w:t>const</w:t>
      </w:r>
      <w:proofErr w:type="spellEnd"/>
    </w:p>
    <w:p w14:paraId="000001F7" w14:textId="77777777" w:rsidR="00836235" w:rsidRDefault="005F24BB">
      <w:r>
        <w:t>() final</w:t>
      </w:r>
    </w:p>
    <w:p w14:paraId="000001F8" w14:textId="77777777" w:rsidR="00836235" w:rsidRDefault="005F24BB">
      <w:r>
        <w:t xml:space="preserve">() </w:t>
      </w:r>
      <w:proofErr w:type="spellStart"/>
      <w:r>
        <w:t>static</w:t>
      </w:r>
      <w:proofErr w:type="spellEnd"/>
    </w:p>
    <w:p w14:paraId="000001F9" w14:textId="77777777" w:rsidR="00836235" w:rsidRDefault="005F24BB">
      <w:r>
        <w:t xml:space="preserve">(x) </w:t>
      </w:r>
      <w:proofErr w:type="spellStart"/>
      <w:r>
        <w:t>using</w:t>
      </w:r>
      <w:proofErr w:type="spellEnd"/>
    </w:p>
    <w:p w14:paraId="000001FA" w14:textId="77777777" w:rsidR="00836235" w:rsidRDefault="005F24BB">
      <w:r>
        <w:t xml:space="preserve">() </w:t>
      </w:r>
      <w:proofErr w:type="spellStart"/>
      <w:r>
        <w:t>import</w:t>
      </w:r>
      <w:proofErr w:type="spellEnd"/>
    </w:p>
    <w:p w14:paraId="000001FB" w14:textId="77777777" w:rsidR="00836235" w:rsidRDefault="005F24BB">
      <w:r>
        <w:t xml:space="preserve">(x) </w:t>
      </w:r>
      <w:proofErr w:type="spellStart"/>
      <w:r>
        <w:t>include</w:t>
      </w:r>
      <w:proofErr w:type="spellEnd"/>
    </w:p>
    <w:p w14:paraId="000001FC" w14:textId="77777777" w:rsidR="00836235" w:rsidRDefault="00836235"/>
    <w:p w14:paraId="000001FD" w14:textId="77777777" w:rsidR="00836235" w:rsidRDefault="00836235"/>
    <w:p w14:paraId="000001FE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1FF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200" w14:textId="77777777" w:rsidR="00836235" w:rsidRDefault="005F24BB">
      <w:r>
        <w:t>Mit welchen Dateiendungen arbeitet Java?</w:t>
      </w:r>
    </w:p>
    <w:p w14:paraId="00000201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202" w14:textId="77777777" w:rsidR="00836235" w:rsidRDefault="005F24BB">
      <w:r>
        <w:t>(x) .</w:t>
      </w:r>
      <w:proofErr w:type="spellStart"/>
      <w:r>
        <w:t>class</w:t>
      </w:r>
      <w:proofErr w:type="spellEnd"/>
    </w:p>
    <w:p w14:paraId="00000203" w14:textId="77777777" w:rsidR="00836235" w:rsidRDefault="005F24BB">
      <w:r>
        <w:t>(x) .</w:t>
      </w:r>
      <w:proofErr w:type="spellStart"/>
      <w:r>
        <w:t>java</w:t>
      </w:r>
      <w:proofErr w:type="spellEnd"/>
    </w:p>
    <w:p w14:paraId="7E081019" w14:textId="165E89BE" w:rsidR="005F24BB" w:rsidRDefault="005F24BB">
      <w:r>
        <w:t>(</w:t>
      </w:r>
      <w:proofErr w:type="gramStart"/>
      <w:r>
        <w:t>) .</w:t>
      </w:r>
      <w:proofErr w:type="spellStart"/>
      <w:r>
        <w:t>jv</w:t>
      </w:r>
      <w:proofErr w:type="spellEnd"/>
      <w:proofErr w:type="gramEnd"/>
      <w:r>
        <w:br w:type="page"/>
      </w:r>
    </w:p>
    <w:p w14:paraId="00000207" w14:textId="77777777" w:rsidR="00836235" w:rsidRDefault="005F24BB">
      <w:pPr>
        <w:rPr>
          <w:u w:val="single"/>
        </w:rPr>
      </w:pPr>
      <w:r>
        <w:rPr>
          <w:u w:val="single"/>
        </w:rPr>
        <w:lastRenderedPageBreak/>
        <w:t>Aufgabentyp: Multiple Choice</w:t>
      </w:r>
    </w:p>
    <w:p w14:paraId="00000208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209" w14:textId="77777777" w:rsidR="00836235" w:rsidRDefault="005F24BB">
      <w:r>
        <w:t>Es wird ein Array erstellt:</w:t>
      </w:r>
    </w:p>
    <w:p w14:paraId="0000020A" w14:textId="77777777" w:rsidR="00836235" w:rsidRDefault="005F24BB"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]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array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=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new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[3];</w:t>
      </w:r>
    </w:p>
    <w:p w14:paraId="0000020B" w14:textId="77777777" w:rsidR="00836235" w:rsidRDefault="005F24BB">
      <w:r>
        <w:t>Welche Aussagen treffen zu?</w:t>
      </w:r>
    </w:p>
    <w:p w14:paraId="0000020C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20D" w14:textId="77777777" w:rsidR="00836235" w:rsidRDefault="005F24BB">
      <w:r>
        <w:t>() es können 2 Elemente gehalten werden</w:t>
      </w:r>
    </w:p>
    <w:p w14:paraId="0000020E" w14:textId="77777777" w:rsidR="00836235" w:rsidRDefault="005F24BB">
      <w:r>
        <w:t>(x) es können 3 Elemente gehalten werden</w:t>
      </w:r>
    </w:p>
    <w:p w14:paraId="0000020F" w14:textId="77777777" w:rsidR="00836235" w:rsidRDefault="005F24BB">
      <w:r>
        <w:t>() es können 4 Elemente gehalten werden</w:t>
      </w:r>
    </w:p>
    <w:p w14:paraId="00000210" w14:textId="77777777" w:rsidR="00836235" w:rsidRDefault="005F24BB">
      <w:r>
        <w:t>(x) der größte Index ist 2</w:t>
      </w:r>
    </w:p>
    <w:p w14:paraId="00000211" w14:textId="77777777" w:rsidR="00836235" w:rsidRDefault="005F24BB">
      <w:r>
        <w:t>() der größte Index ist 3</w:t>
      </w:r>
    </w:p>
    <w:p w14:paraId="00000212" w14:textId="77777777" w:rsidR="00836235" w:rsidRDefault="005F24BB">
      <w:r>
        <w:t>() der größte In</w:t>
      </w:r>
      <w:r>
        <w:t>dex ist 4</w:t>
      </w:r>
    </w:p>
    <w:p w14:paraId="00000213" w14:textId="77777777" w:rsidR="00836235" w:rsidRDefault="00836235"/>
    <w:p w14:paraId="00000214" w14:textId="77777777" w:rsidR="00836235" w:rsidRDefault="00836235"/>
    <w:p w14:paraId="00000215" w14:textId="77777777" w:rsidR="00836235" w:rsidRDefault="005F24BB">
      <w:pPr>
        <w:rPr>
          <w:u w:val="single"/>
        </w:rPr>
      </w:pPr>
      <w:r>
        <w:rPr>
          <w:u w:val="single"/>
        </w:rPr>
        <w:t>Aufgabentyp: Multiple Choice</w:t>
      </w:r>
    </w:p>
    <w:p w14:paraId="00000216" w14:textId="77777777" w:rsidR="00836235" w:rsidRDefault="005F24BB">
      <w:pPr>
        <w:rPr>
          <w:u w:val="single"/>
        </w:rPr>
      </w:pPr>
      <w:r>
        <w:rPr>
          <w:u w:val="single"/>
        </w:rPr>
        <w:t>Aufgabe:</w:t>
      </w:r>
    </w:p>
    <w:p w14:paraId="00000217" w14:textId="77777777" w:rsidR="00836235" w:rsidRDefault="005F24BB">
      <w:r>
        <w:t>Wie sieht der Kopf einer main-Methode aus?</w:t>
      </w:r>
    </w:p>
    <w:p w14:paraId="00000218" w14:textId="77777777" w:rsidR="00836235" w:rsidRDefault="005F24BB">
      <w:pPr>
        <w:rPr>
          <w:u w:val="single"/>
        </w:rPr>
      </w:pPr>
      <w:r>
        <w:rPr>
          <w:u w:val="single"/>
        </w:rPr>
        <w:t>Antworten:</w:t>
      </w:r>
    </w:p>
    <w:p w14:paraId="00000219" w14:textId="77777777" w:rsidR="00836235" w:rsidRDefault="005F24BB">
      <w:r>
        <w:t xml:space="preserve">() </w:t>
      </w:r>
      <w:r>
        <w:rPr>
          <w:rFonts w:ascii="Courier New" w:eastAsia="Courier New" w:hAnsi="Courier New" w:cs="Courier New"/>
          <w:color w:val="212529"/>
          <w:highlight w:val="white"/>
        </w:rPr>
        <w:t xml:space="preserve">final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static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main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String arg)</w:t>
      </w:r>
    </w:p>
    <w:p w14:paraId="0000021A" w14:textId="77777777" w:rsidR="00836235" w:rsidRDefault="005F24BB">
      <w:r>
        <w:t xml:space="preserve">(x)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static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main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 xml:space="preserve">String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args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[])</w:t>
      </w:r>
    </w:p>
    <w:p w14:paraId="0000021D" w14:textId="29FB3627" w:rsidR="00836235" w:rsidRDefault="005F24BB">
      <w:r>
        <w:t xml:space="preserve">()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public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private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void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color w:val="212529"/>
          <w:highlight w:val="white"/>
        </w:rPr>
        <w:t>main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color w:val="212529"/>
          <w:highlight w:val="white"/>
        </w:rPr>
        <w:t>int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12529"/>
          <w:highlight w:val="white"/>
        </w:rPr>
        <w:t>arguments</w:t>
      </w:r>
      <w:proofErr w:type="spellEnd"/>
      <w:r>
        <w:rPr>
          <w:rFonts w:ascii="Courier New" w:eastAsia="Courier New" w:hAnsi="Courier New" w:cs="Courier New"/>
          <w:color w:val="212529"/>
          <w:highlight w:val="white"/>
        </w:rPr>
        <w:t>[])</w:t>
      </w:r>
    </w:p>
    <w:sectPr w:rsidR="008362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35"/>
    <w:rsid w:val="005F24BB"/>
    <w:rsid w:val="0083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D06E"/>
  <w15:docId w15:val="{598B6E51-0921-4CB0-A745-FEA4D68B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1609</Words>
  <Characters>10138</Characters>
  <Application>Microsoft Office Word</Application>
  <DocSecurity>0</DocSecurity>
  <Lines>84</Lines>
  <Paragraphs>23</Paragraphs>
  <ScaleCrop>false</ScaleCrop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Heiko.Baum</cp:lastModifiedBy>
  <cp:revision>2</cp:revision>
  <dcterms:created xsi:type="dcterms:W3CDTF">2023-05-09T11:01:00Z</dcterms:created>
  <dcterms:modified xsi:type="dcterms:W3CDTF">2023-05-09T11:10:00Z</dcterms:modified>
</cp:coreProperties>
</file>