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D395" w14:textId="5E72BE9D" w:rsidR="002165D4" w:rsidRDefault="000F4872" w:rsidP="00AE0293">
      <w:r>
        <w:t>Im heutigen T</w:t>
      </w:r>
      <w:r w:rsidR="00AE0293">
        <w:t>eil finden Sie</w:t>
      </w:r>
      <w:r w:rsidR="00FD5F05">
        <w:t xml:space="preserve"> </w:t>
      </w:r>
      <w:r w:rsidR="0061536D">
        <w:t xml:space="preserve">Informationen zu den Teilen </w:t>
      </w:r>
      <w:r w:rsidR="008E7B2E">
        <w:t>D, L und E</w:t>
      </w:r>
      <w:r w:rsidR="0061536D">
        <w:t xml:space="preserve"> des Gebührenteiles der</w:t>
      </w:r>
      <w:r w:rsidR="002165D4">
        <w:t xml:space="preserve"> GOZ – Gebührenordnung für Zahnärzte</w:t>
      </w:r>
      <w:r w:rsidR="0061536D">
        <w:t>.</w:t>
      </w:r>
    </w:p>
    <w:p w14:paraId="029FF3C4" w14:textId="77777777" w:rsidR="00AE0293" w:rsidRDefault="008E7B2E" w:rsidP="00AE0293">
      <w:r>
        <w:t xml:space="preserve">Am Ende </w:t>
      </w:r>
      <w:r w:rsidR="00AE0293">
        <w:t>der Unterlage zum Selbststudium</w:t>
      </w:r>
      <w:r>
        <w:t xml:space="preserve"> (Seite 30 bis 32) finden Sie eine Beispieldokumentation zur Rechnungslegung für eine Zystenoperation.</w:t>
      </w:r>
    </w:p>
    <w:p w14:paraId="4D576AC3" w14:textId="77777777" w:rsidR="008E7B2E" w:rsidRDefault="008E7B2E" w:rsidP="00AE0293">
      <w:r>
        <w:t>Die Rechnung dazu finden Sie als einzelnes Dokument im Ordner.</w:t>
      </w:r>
    </w:p>
    <w:p w14:paraId="2DA79C66" w14:textId="18E1133F" w:rsidR="00FD5F05" w:rsidRDefault="008E7B2E" w:rsidP="00AE0293">
      <w:r>
        <w:t>Sie können seit Veröffentlichung des 9.Teils des Seminars letzte Woche Ihre Prüfungsleistung einreichen, bitte tun Sie dies spätestens bis zum 10.7.202</w:t>
      </w:r>
      <w:r w:rsidR="00ED03F5">
        <w:t>1</w:t>
      </w:r>
      <w:r>
        <w:t xml:space="preserve"> als PDF Datei an meine Mailadresse.</w:t>
      </w:r>
    </w:p>
    <w:p w14:paraId="0DAC21C5" w14:textId="1F9839CA" w:rsidR="00ED03F5" w:rsidRDefault="00ED03F5" w:rsidP="00AE0293"/>
    <w:p w14:paraId="73D0CDF9" w14:textId="77777777" w:rsidR="00ED03F5" w:rsidRDefault="00ED03F5" w:rsidP="00ED03F5">
      <w:r>
        <w:t xml:space="preserve">Bitte beachten Sie, dass Sie Ihre Prüfungsarbeit und weitere Anfragen an meine private Mailadresse </w:t>
      </w:r>
      <w:hyperlink r:id="rId4" w:history="1">
        <w:r>
          <w:rPr>
            <w:rStyle w:val="Hyperlink"/>
          </w:rPr>
          <w:t>susanne.walter.dd@googlemail.com</w:t>
        </w:r>
      </w:hyperlink>
      <w:r>
        <w:t xml:space="preserve"> senden, da ich nur diese tagesaktuell abrufe und mit der Mailadresse der TU-Dresden nicht arbeite.  Wenn Sie Ihre Prüfungsarbeit abgeben erhalten Sie eine Eingangsbestätigung von mir und zeitnah auch das Prüfungsergebnis.</w:t>
      </w:r>
    </w:p>
    <w:p w14:paraId="1227D291" w14:textId="0B036D0D" w:rsidR="008E7B2E" w:rsidRDefault="00ED03F5" w:rsidP="002622E8">
      <w:r>
        <w:t xml:space="preserve">Die Lösungen </w:t>
      </w:r>
      <w:r w:rsidR="008E7B2E">
        <w:t>zu Ihren Abrechnungsaufgaben versende ich dann nach dem 10.07.202</w:t>
      </w:r>
      <w:r>
        <w:t>1</w:t>
      </w:r>
      <w:r w:rsidR="008E7B2E">
        <w:t>.</w:t>
      </w:r>
    </w:p>
    <w:p w14:paraId="1CC5D287" w14:textId="77777777" w:rsidR="00AC11F3" w:rsidRDefault="002622E8" w:rsidP="002622E8">
      <w:r>
        <w:t xml:space="preserve">Bitte wenden Sie sich bei </w:t>
      </w:r>
      <w:r w:rsidR="00AC11F3">
        <w:t>Problemen</w:t>
      </w:r>
      <w:r>
        <w:t>, gern auch telefonisch an mich</w:t>
      </w:r>
      <w:r w:rsidR="00AC11F3">
        <w:t>.</w:t>
      </w:r>
    </w:p>
    <w:p w14:paraId="2EF18802" w14:textId="77777777" w:rsidR="00AE0293" w:rsidRDefault="00AE0293" w:rsidP="00AE0293"/>
    <w:p w14:paraId="02FB93D1" w14:textId="77777777" w:rsidR="000F4872" w:rsidRDefault="000F4872">
      <w:r>
        <w:t>Mit freundlichen Grüßen</w:t>
      </w:r>
    </w:p>
    <w:p w14:paraId="0862594C" w14:textId="77777777" w:rsidR="000F4872" w:rsidRDefault="000F4872"/>
    <w:p w14:paraId="40087E12" w14:textId="77777777" w:rsidR="000F4872" w:rsidRDefault="000F4872">
      <w:r>
        <w:t xml:space="preserve">Susanne Walter </w:t>
      </w:r>
    </w:p>
    <w:sectPr w:rsidR="000F48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72"/>
    <w:rsid w:val="000F4872"/>
    <w:rsid w:val="002165D4"/>
    <w:rsid w:val="002622E8"/>
    <w:rsid w:val="003B761E"/>
    <w:rsid w:val="00447F4B"/>
    <w:rsid w:val="00521878"/>
    <w:rsid w:val="005F4EC1"/>
    <w:rsid w:val="0061536D"/>
    <w:rsid w:val="00685E34"/>
    <w:rsid w:val="00763436"/>
    <w:rsid w:val="008E7B2E"/>
    <w:rsid w:val="009A1168"/>
    <w:rsid w:val="00A44561"/>
    <w:rsid w:val="00AC11F3"/>
    <w:rsid w:val="00AE0293"/>
    <w:rsid w:val="00C0094A"/>
    <w:rsid w:val="00EC0809"/>
    <w:rsid w:val="00ED03F5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D3F1"/>
  <w15:chartTrackingRefBased/>
  <w15:docId w15:val="{BA5CEC2A-2EFD-4599-A86A-4DBFF91F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D03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3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sanne.walter.dd@google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 Carl Gustav Carus Dresden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Susanne (FIN A 2.3)</dc:creator>
  <cp:keywords/>
  <dc:description/>
  <cp:lastModifiedBy>Susanne Walter</cp:lastModifiedBy>
  <cp:revision>6</cp:revision>
  <dcterms:created xsi:type="dcterms:W3CDTF">2020-06-02T11:23:00Z</dcterms:created>
  <dcterms:modified xsi:type="dcterms:W3CDTF">2021-06-25T12:05:00Z</dcterms:modified>
</cp:coreProperties>
</file>